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23EE" w14:textId="463163D5" w:rsidR="008E1388" w:rsidRDefault="002F0A79" w:rsidP="002F0A79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36"/>
          <w:szCs w:val="36"/>
          <w:u w:val="single"/>
        </w:rPr>
      </w:pPr>
      <w:r w:rsidRPr="002F0A79">
        <w:rPr>
          <w:rFonts w:asciiTheme="minorHAnsi" w:eastAsia="Arial" w:hAnsiTheme="minorHAnsi" w:cstheme="minorHAnsi"/>
          <w:b/>
          <w:bCs/>
          <w:sz w:val="36"/>
          <w:szCs w:val="36"/>
          <w:u w:val="single"/>
        </w:rPr>
        <w:t>2025 ZRA ANNUAL CONFERENCE PROGRAM</w:t>
      </w:r>
      <w:r w:rsidR="003C2EB2">
        <w:rPr>
          <w:rFonts w:asciiTheme="minorHAnsi" w:eastAsia="Arial" w:hAnsiTheme="minorHAnsi" w:cstheme="minorHAnsi"/>
          <w:b/>
          <w:bCs/>
          <w:sz w:val="36"/>
          <w:szCs w:val="36"/>
          <w:u w:val="single"/>
        </w:rPr>
        <w:t xml:space="preserve"> - DRAFT</w:t>
      </w:r>
    </w:p>
    <w:p w14:paraId="44F655DB" w14:textId="77777777" w:rsidR="00256485" w:rsidRPr="004B0AE3" w:rsidRDefault="00256485" w:rsidP="002F0A79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818"/>
      </w:tblGrid>
      <w:tr w:rsidR="00256485" w14:paraId="67E585C8" w14:textId="77777777" w:rsidTr="009D7020">
        <w:trPr>
          <w:trHeight w:val="340"/>
        </w:trPr>
        <w:tc>
          <w:tcPr>
            <w:tcW w:w="2972" w:type="dxa"/>
          </w:tcPr>
          <w:p w14:paraId="16321F5A" w14:textId="269027EE" w:rsidR="00256485" w:rsidRPr="00256485" w:rsidRDefault="00256485" w:rsidP="004B0AE3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5648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Thursday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, October 30</w:t>
            </w:r>
            <w:r w:rsidRPr="0025648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18" w:type="dxa"/>
          </w:tcPr>
          <w:p w14:paraId="1BE98023" w14:textId="135B5FB2" w:rsidR="00256485" w:rsidRPr="004B0AE3" w:rsidRDefault="00256485" w:rsidP="004B0AE3">
            <w:pP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B0AE3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ICRM Exam Prep Workshop </w:t>
            </w:r>
            <w:r w:rsidR="000470CF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–</w:t>
            </w:r>
            <w:r w:rsidR="004B0AE3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Virtual</w:t>
            </w:r>
            <w:r w:rsidR="000470CF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56485" w14:paraId="27B43BCC" w14:textId="77777777" w:rsidTr="009D7020">
        <w:trPr>
          <w:trHeight w:val="340"/>
        </w:trPr>
        <w:tc>
          <w:tcPr>
            <w:tcW w:w="2972" w:type="dxa"/>
          </w:tcPr>
          <w:p w14:paraId="6B4A41A7" w14:textId="3F7D1F4F" w:rsidR="00256485" w:rsidRPr="004B0AE3" w:rsidRDefault="00256485" w:rsidP="004B0AE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B0AE3">
              <w:rPr>
                <w:rFonts w:asciiTheme="minorHAnsi" w:eastAsia="Arial" w:hAnsiTheme="minorHAnsi" w:cstheme="minorHAnsi"/>
                <w:sz w:val="24"/>
                <w:szCs w:val="24"/>
              </w:rPr>
              <w:t>12:00pm – 4:00pm</w:t>
            </w:r>
          </w:p>
        </w:tc>
        <w:tc>
          <w:tcPr>
            <w:tcW w:w="7818" w:type="dxa"/>
          </w:tcPr>
          <w:p w14:paraId="1AC58CB8" w14:textId="484FC967" w:rsidR="00256485" w:rsidRPr="004B0AE3" w:rsidRDefault="004B0AE3" w:rsidP="004B0AE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B0AE3">
              <w:rPr>
                <w:rFonts w:asciiTheme="minorHAnsi" w:eastAsia="Arial" w:hAnsiTheme="minorHAnsi" w:cstheme="minorHAnsi"/>
                <w:sz w:val="24"/>
                <w:szCs w:val="24"/>
              </w:rPr>
              <w:t>ICRM Overview: Application to Certification, Parts 2-4 (CRA) Session</w:t>
            </w:r>
          </w:p>
        </w:tc>
      </w:tr>
    </w:tbl>
    <w:p w14:paraId="11DC1895" w14:textId="77777777" w:rsidR="00256485" w:rsidRPr="004B0AE3" w:rsidRDefault="00256485" w:rsidP="004B0AE3">
      <w:pPr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818"/>
      </w:tblGrid>
      <w:tr w:rsidR="002F0A79" w:rsidRPr="002F0A79" w14:paraId="2CA4FF6E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67298D57" w14:textId="3650B4CC" w:rsidR="002F0A79" w:rsidRPr="008E559C" w:rsidRDefault="002F0A79" w:rsidP="00367284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Monday, November 3</w:t>
            </w:r>
            <w:r w:rsidRPr="008E559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818" w:type="dxa"/>
            <w:vAlign w:val="center"/>
          </w:tcPr>
          <w:p w14:paraId="402027D5" w14:textId="3372F8DF" w:rsidR="002F0A79" w:rsidRPr="008E559C" w:rsidRDefault="008E559C" w:rsidP="00367284">
            <w:pP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Pre Conference Trip – Florida Keys</w:t>
            </w:r>
            <w:r w:rsidR="004D2A3C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F0A79" w:rsidRPr="002F0A79" w14:paraId="4CBD45DB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50E7EBC3" w14:textId="752FD57A" w:rsidR="002F0A79" w:rsidRPr="008E559C" w:rsidRDefault="002F0A79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8:00am – 5:30pm</w:t>
            </w:r>
          </w:p>
        </w:tc>
        <w:tc>
          <w:tcPr>
            <w:tcW w:w="7818" w:type="dxa"/>
            <w:vAlign w:val="center"/>
          </w:tcPr>
          <w:p w14:paraId="6C4C78A5" w14:textId="3D166ECA" w:rsidR="002F0A79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Key Largo Princess Glass Bottom Boat Cruise &amp; </w:t>
            </w:r>
            <w:r w:rsidR="00A6412D" w:rsidRPr="00A6412D">
              <w:rPr>
                <w:rFonts w:asciiTheme="minorHAnsi" w:eastAsia="Arial" w:hAnsiTheme="minorHAnsi" w:cstheme="minorHAnsi"/>
                <w:sz w:val="24"/>
                <w:szCs w:val="24"/>
              </w:rPr>
              <w:t>Robbie's of Islamorada</w:t>
            </w:r>
          </w:p>
        </w:tc>
      </w:tr>
      <w:tr w:rsidR="002F0A79" w:rsidRPr="002F0A79" w14:paraId="7FEEC6F5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142DBC67" w14:textId="5ACD8275" w:rsidR="002F0A79" w:rsidRPr="008E559C" w:rsidRDefault="002F0A79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8:15am</w:t>
            </w:r>
          </w:p>
        </w:tc>
        <w:tc>
          <w:tcPr>
            <w:tcW w:w="7818" w:type="dxa"/>
            <w:vAlign w:val="center"/>
          </w:tcPr>
          <w:p w14:paraId="39A166BA" w14:textId="7B96F5C0" w:rsidR="002F0A79" w:rsidRPr="008E559C" w:rsidRDefault="008E559C" w:rsidP="00367284">
            <w:pPr>
              <w:pStyle w:val="NormalWeb"/>
              <w:spacing w:before="0" w:after="0"/>
            </w:pPr>
            <w:r w:rsidRPr="008E559C">
              <w:rPr>
                <w:rFonts w:ascii="Calibri" w:hAnsi="Calibri" w:cs="Calibri"/>
                <w:color w:val="000000"/>
              </w:rPr>
              <w:t xml:space="preserve">Bus departs hotel </w:t>
            </w:r>
            <w:r w:rsidRPr="008E559C">
              <w:rPr>
                <w:rFonts w:ascii="Calibri" w:hAnsi="Calibri" w:cs="Calibri"/>
                <w:b/>
                <w:bCs/>
                <w:color w:val="000000"/>
              </w:rPr>
              <w:t>(Begin loading at 8:00am)</w:t>
            </w:r>
          </w:p>
        </w:tc>
      </w:tr>
      <w:tr w:rsidR="002F0A79" w:rsidRPr="002F0A79" w14:paraId="15624770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06539999" w14:textId="050BD924" w:rsidR="002F0A79" w:rsidRPr="008E559C" w:rsidRDefault="002F0A79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10:00am – 12:00pm</w:t>
            </w:r>
          </w:p>
        </w:tc>
        <w:tc>
          <w:tcPr>
            <w:tcW w:w="7818" w:type="dxa"/>
            <w:vAlign w:val="center"/>
          </w:tcPr>
          <w:p w14:paraId="503827F8" w14:textId="42EF76E7" w:rsidR="002F0A79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Key Largo Princess Glass Bottom Boat Cruise</w:t>
            </w:r>
          </w:p>
        </w:tc>
      </w:tr>
      <w:tr w:rsidR="002F0A79" w:rsidRPr="002F0A79" w14:paraId="0F3A5093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765B4E34" w14:textId="51A1C460" w:rsidR="002F0A79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12:30pm – 1:30pm</w:t>
            </w:r>
          </w:p>
        </w:tc>
        <w:tc>
          <w:tcPr>
            <w:tcW w:w="7818" w:type="dxa"/>
            <w:vAlign w:val="center"/>
          </w:tcPr>
          <w:p w14:paraId="27D41BC6" w14:textId="50BF18E0" w:rsidR="002F0A79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Bus transfer to Robbie’s of Islamorada </w:t>
            </w:r>
            <w:r w:rsidRPr="008E559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(Begin loading at 12:15pm)</w:t>
            </w:r>
          </w:p>
        </w:tc>
      </w:tr>
      <w:tr w:rsidR="002F0A79" w:rsidRPr="002F0A79" w14:paraId="16384019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4B31E27B" w14:textId="303C61E9" w:rsidR="002F0A79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1:30pm – 3:30pm</w:t>
            </w:r>
          </w:p>
        </w:tc>
        <w:tc>
          <w:tcPr>
            <w:tcW w:w="7818" w:type="dxa"/>
            <w:vAlign w:val="center"/>
          </w:tcPr>
          <w:p w14:paraId="53CA62AC" w14:textId="0DC9AA66" w:rsidR="002F0A79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Robbie’s of Islamorada</w:t>
            </w:r>
          </w:p>
        </w:tc>
      </w:tr>
      <w:tr w:rsidR="008E559C" w:rsidRPr="002F0A79" w14:paraId="21A11D1D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670547F6" w14:textId="212D03B1" w:rsidR="008E559C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3:45pm</w:t>
            </w:r>
          </w:p>
        </w:tc>
        <w:tc>
          <w:tcPr>
            <w:tcW w:w="7818" w:type="dxa"/>
            <w:vAlign w:val="center"/>
          </w:tcPr>
          <w:p w14:paraId="50A694A3" w14:textId="260C1792" w:rsidR="008E559C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Bus departs for hotel </w:t>
            </w:r>
            <w:r w:rsidRPr="008E559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(Begin loading at 3:30pm)</w:t>
            </w:r>
          </w:p>
        </w:tc>
      </w:tr>
      <w:tr w:rsidR="008E559C" w:rsidRPr="002F0A79" w14:paraId="33465C69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378F729" w14:textId="378F4EA2" w:rsidR="008E559C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5:30pm</w:t>
            </w:r>
          </w:p>
        </w:tc>
        <w:tc>
          <w:tcPr>
            <w:tcW w:w="7818" w:type="dxa"/>
            <w:vAlign w:val="center"/>
          </w:tcPr>
          <w:p w14:paraId="72AEB443" w14:textId="441D554D" w:rsidR="008E559C" w:rsidRPr="008E559C" w:rsidRDefault="008E559C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Arrive </w:t>
            </w:r>
            <w:r w:rsidR="00D733CB">
              <w:rPr>
                <w:rFonts w:asciiTheme="minorHAnsi" w:eastAsia="Arial" w:hAnsiTheme="minorHAnsi" w:cstheme="minorHAnsi"/>
                <w:sz w:val="24"/>
                <w:szCs w:val="24"/>
              </w:rPr>
              <w:t>at</w:t>
            </w: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hotel</w:t>
            </w:r>
          </w:p>
        </w:tc>
      </w:tr>
      <w:tr w:rsidR="008E559C" w:rsidRPr="002F0A79" w14:paraId="1508851B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5F9E4EE3" w14:textId="79C57454" w:rsidR="008E559C" w:rsidRPr="00E843FB" w:rsidRDefault="008E559C" w:rsidP="00367284">
            <w:pPr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</w:pPr>
            <w:r w:rsidRPr="00E843FB"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  <w:t>2:00pm – 5:00pm</w:t>
            </w:r>
          </w:p>
        </w:tc>
        <w:tc>
          <w:tcPr>
            <w:tcW w:w="7818" w:type="dxa"/>
            <w:vAlign w:val="center"/>
          </w:tcPr>
          <w:p w14:paraId="574534D4" w14:textId="0D36E874" w:rsidR="008E559C" w:rsidRPr="00E843FB" w:rsidRDefault="008E559C" w:rsidP="00367284">
            <w:pPr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</w:pPr>
            <w:r w:rsidRPr="00E843FB"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  <w:t>Conference Registration Open</w:t>
            </w:r>
          </w:p>
        </w:tc>
      </w:tr>
    </w:tbl>
    <w:p w14:paraId="31D5126F" w14:textId="77777777" w:rsidR="002F0A79" w:rsidRDefault="002F0A79" w:rsidP="00367284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818"/>
      </w:tblGrid>
      <w:tr w:rsidR="00153015" w:rsidRPr="008E559C" w14:paraId="27168884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7FFE2E3B" w14:textId="2F2A909D" w:rsidR="00153015" w:rsidRPr="008E559C" w:rsidRDefault="00EA02DB" w:rsidP="00367284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Tuesday,</w:t>
            </w:r>
            <w:r w:rsidR="0015301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November 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4</w:t>
            </w:r>
            <w:r w:rsidRPr="00EA02D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18" w:type="dxa"/>
            <w:vAlign w:val="center"/>
          </w:tcPr>
          <w:p w14:paraId="5540840B" w14:textId="5CC2483E" w:rsidR="00153015" w:rsidRPr="008E559C" w:rsidRDefault="00153015" w:rsidP="00367284">
            <w:pP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All Sessions/Workshops held at </w:t>
            </w:r>
            <w:r w:rsidRPr="00E843FB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Miami Marriott Dadeland</w:t>
            </w:r>
            <w:r w:rsidR="000470CF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53015" w:rsidRPr="00D733CB" w14:paraId="33C526BF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68006B9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  <w:t>7:30am – 4:00pm</w:t>
            </w:r>
          </w:p>
        </w:tc>
        <w:tc>
          <w:tcPr>
            <w:tcW w:w="7818" w:type="dxa"/>
            <w:vAlign w:val="center"/>
          </w:tcPr>
          <w:p w14:paraId="188EA7B9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  <w:t>Conference Registration Open</w:t>
            </w:r>
          </w:p>
        </w:tc>
      </w:tr>
      <w:tr w:rsidR="00153015" w:rsidRPr="00D733CB" w14:paraId="23AF62C7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D6C2C41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9:00am – 12:00pm</w:t>
            </w:r>
          </w:p>
        </w:tc>
        <w:tc>
          <w:tcPr>
            <w:tcW w:w="7818" w:type="dxa"/>
            <w:vAlign w:val="center"/>
          </w:tcPr>
          <w:p w14:paraId="29EA7C4D" w14:textId="77777777" w:rsidR="00153015" w:rsidRPr="00D733CB" w:rsidRDefault="00153015" w:rsidP="00367284">
            <w:pPr>
              <w:pStyle w:val="NormalWeb"/>
              <w:spacing w:before="0" w:after="0"/>
              <w:rPr>
                <w:rFonts w:asciiTheme="minorHAnsi" w:hAnsiTheme="minorHAnsi" w:cstheme="minorHAnsi"/>
              </w:rPr>
            </w:pPr>
            <w:r w:rsidRPr="00D733CB">
              <w:rPr>
                <w:rFonts w:asciiTheme="minorHAnsi" w:hAnsiTheme="minorHAnsi" w:cstheme="minorHAnsi"/>
              </w:rPr>
              <w:t>Z-CAP Workshop</w:t>
            </w:r>
          </w:p>
        </w:tc>
      </w:tr>
      <w:tr w:rsidR="00153015" w:rsidRPr="00153015" w14:paraId="42866762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1A6D26BD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12:00pm – 1:00pm</w:t>
            </w:r>
          </w:p>
        </w:tc>
        <w:tc>
          <w:tcPr>
            <w:tcW w:w="7818" w:type="dxa"/>
            <w:vAlign w:val="center"/>
          </w:tcPr>
          <w:p w14:paraId="6873EE35" w14:textId="6632956E" w:rsidR="00153015" w:rsidRPr="00153015" w:rsidRDefault="00153015" w:rsidP="00367284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15301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Z-C</w:t>
            </w:r>
            <w:r w:rsidR="00403D7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AP</w:t>
            </w:r>
            <w:r w:rsidRPr="0015301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Lunch</w:t>
            </w:r>
          </w:p>
        </w:tc>
      </w:tr>
      <w:tr w:rsidR="00153015" w:rsidRPr="00D733CB" w14:paraId="61C358AE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3938E54E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1:00pm – 4:00pm</w:t>
            </w:r>
          </w:p>
        </w:tc>
        <w:tc>
          <w:tcPr>
            <w:tcW w:w="7818" w:type="dxa"/>
            <w:vAlign w:val="center"/>
          </w:tcPr>
          <w:p w14:paraId="56C1BED8" w14:textId="592D7AF8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ZIMS Workshop</w:t>
            </w:r>
            <w:r w:rsid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36728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Kim Larson &amp; </w:t>
            </w:r>
            <w:r w:rsidR="00367284" w:rsidRPr="00367284">
              <w:rPr>
                <w:rFonts w:asciiTheme="minorHAnsi" w:eastAsia="Arial" w:hAnsiTheme="minorHAnsi" w:cstheme="minorHAnsi"/>
                <w:sz w:val="24"/>
                <w:szCs w:val="24"/>
              </w:rPr>
              <w:t>Nannette Driver-Ruiz</w:t>
            </w:r>
            <w:r w:rsidR="0036728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Species360</w:t>
            </w:r>
          </w:p>
        </w:tc>
      </w:tr>
      <w:tr w:rsidR="00153015" w:rsidRPr="00D733CB" w14:paraId="5FB67284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1E2E00DA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1:00pm – 4:00pm</w:t>
            </w:r>
          </w:p>
        </w:tc>
        <w:tc>
          <w:tcPr>
            <w:tcW w:w="7818" w:type="dxa"/>
            <w:vAlign w:val="center"/>
          </w:tcPr>
          <w:p w14:paraId="65E3656A" w14:textId="6FCFAF1A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Tracks Workshop</w:t>
            </w:r>
            <w:r w:rsid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</w:t>
            </w:r>
            <w:r w:rsidR="003C2EB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Tony Niemann, Tracks Data Solutions</w:t>
            </w:r>
          </w:p>
        </w:tc>
      </w:tr>
      <w:tr w:rsidR="00153015" w:rsidRPr="00D733CB" w14:paraId="6A17847A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75541814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1:00pm – 4:00pm</w:t>
            </w:r>
          </w:p>
        </w:tc>
        <w:tc>
          <w:tcPr>
            <w:tcW w:w="7818" w:type="dxa"/>
            <w:vAlign w:val="center"/>
          </w:tcPr>
          <w:p w14:paraId="362CA736" w14:textId="74E0F000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AnimalCare</w:t>
            </w:r>
            <w:r w:rsidR="00A6412D" w:rsidRPr="00A6412D">
              <w:rPr>
                <w:rFonts w:asciiTheme="minorHAnsi" w:eastAsia="Arial" w:hAnsiTheme="minorHAnsi" w:cstheme="minorHAnsi"/>
                <w:sz w:val="24"/>
                <w:szCs w:val="24"/>
              </w:rPr>
              <w:t>®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Software Workshop</w:t>
            </w:r>
            <w:r w:rsid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Ian Ford, AnimalCare Software</w:t>
            </w:r>
          </w:p>
        </w:tc>
      </w:tr>
      <w:tr w:rsidR="00153015" w:rsidRPr="00D733CB" w14:paraId="2BE97100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3422F90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5:30pm – 10:00pm</w:t>
            </w:r>
          </w:p>
        </w:tc>
        <w:tc>
          <w:tcPr>
            <w:tcW w:w="7818" w:type="dxa"/>
            <w:vAlign w:val="center"/>
          </w:tcPr>
          <w:p w14:paraId="3D2768BA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Icebreaker</w:t>
            </w:r>
          </w:p>
        </w:tc>
      </w:tr>
      <w:tr w:rsidR="00153015" w:rsidRPr="00D733CB" w14:paraId="62192E3E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35A0E724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5:30pm</w:t>
            </w:r>
          </w:p>
        </w:tc>
        <w:tc>
          <w:tcPr>
            <w:tcW w:w="7818" w:type="dxa"/>
            <w:vAlign w:val="center"/>
          </w:tcPr>
          <w:p w14:paraId="78D01742" w14:textId="1A5AE86D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Bus</w:t>
            </w:r>
            <w:r w:rsidR="003C2EB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es 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depart hotel </w:t>
            </w:r>
            <w:r w:rsidRPr="00D733C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(Begin loading at 5:15pm)</w:t>
            </w:r>
          </w:p>
        </w:tc>
      </w:tr>
      <w:tr w:rsidR="00153015" w:rsidRPr="00D733CB" w14:paraId="39D90391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7B0FF6AF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6:00pm – 9:30pm</w:t>
            </w:r>
          </w:p>
        </w:tc>
        <w:tc>
          <w:tcPr>
            <w:tcW w:w="7818" w:type="dxa"/>
            <w:vAlign w:val="center"/>
          </w:tcPr>
          <w:p w14:paraId="2E778293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TBA</w:t>
            </w:r>
          </w:p>
        </w:tc>
      </w:tr>
      <w:tr w:rsidR="00153015" w:rsidRPr="00D733CB" w14:paraId="5E9A33BC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556A9410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9:30pm</w:t>
            </w:r>
          </w:p>
        </w:tc>
        <w:tc>
          <w:tcPr>
            <w:tcW w:w="7818" w:type="dxa"/>
            <w:vAlign w:val="center"/>
          </w:tcPr>
          <w:p w14:paraId="74BF011A" w14:textId="1C87E25E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Bus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es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depart for hotel </w:t>
            </w:r>
            <w:r w:rsidRPr="00D733C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(Begin loading at 9:15pm)</w:t>
            </w:r>
          </w:p>
        </w:tc>
      </w:tr>
      <w:tr w:rsidR="00153015" w:rsidRPr="00D733CB" w14:paraId="59C1E07E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5CBFA5B6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10:00pm</w:t>
            </w:r>
          </w:p>
        </w:tc>
        <w:tc>
          <w:tcPr>
            <w:tcW w:w="7818" w:type="dxa"/>
            <w:vAlign w:val="center"/>
          </w:tcPr>
          <w:p w14:paraId="3F451EF8" w14:textId="77777777" w:rsidR="00153015" w:rsidRPr="00D733CB" w:rsidRDefault="00153015" w:rsidP="003672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Arrive at hotel</w:t>
            </w:r>
          </w:p>
        </w:tc>
      </w:tr>
    </w:tbl>
    <w:p w14:paraId="38990EE1" w14:textId="77777777" w:rsidR="00367284" w:rsidRDefault="00367284" w:rsidP="00EA02DB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818"/>
      </w:tblGrid>
      <w:tr w:rsidR="00367284" w:rsidRPr="008E559C" w14:paraId="09CBCDF0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58878A8C" w14:textId="004BF115" w:rsidR="00367284" w:rsidRPr="008E559C" w:rsidRDefault="00EA02DB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Wednesday</w:t>
            </w:r>
            <w:r w:rsidR="0036728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, November 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  <w:r w:rsidRPr="00EA02D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18" w:type="dxa"/>
            <w:vAlign w:val="center"/>
          </w:tcPr>
          <w:p w14:paraId="62DB1544" w14:textId="245A6C6F" w:rsidR="00367284" w:rsidRPr="008E559C" w:rsidRDefault="00367284" w:rsidP="00341E7B">
            <w:pP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All Session</w:t>
            </w:r>
            <w:r w:rsidR="00EA02DB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held at </w:t>
            </w:r>
            <w:r w:rsidRPr="00E843FB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Miami Marriott Dadeland</w:t>
            </w:r>
          </w:p>
        </w:tc>
      </w:tr>
      <w:tr w:rsidR="00367284" w:rsidRPr="00D733CB" w14:paraId="7690FA62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6AA829CE" w14:textId="43F10618" w:rsidR="00367284" w:rsidRPr="00D733CB" w:rsidRDefault="00367284" w:rsidP="00341E7B">
            <w:pPr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  <w:t xml:space="preserve">7:30am – </w:t>
            </w:r>
            <w:r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  <w:t>10:00am</w:t>
            </w:r>
          </w:p>
        </w:tc>
        <w:tc>
          <w:tcPr>
            <w:tcW w:w="7818" w:type="dxa"/>
            <w:vAlign w:val="center"/>
          </w:tcPr>
          <w:p w14:paraId="5058B7D3" w14:textId="77777777" w:rsidR="00367284" w:rsidRPr="00D733CB" w:rsidRDefault="00367284" w:rsidP="00341E7B">
            <w:pPr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color w:val="84A624"/>
                <w:sz w:val="24"/>
                <w:szCs w:val="24"/>
              </w:rPr>
              <w:t>Conference Registration Open</w:t>
            </w:r>
          </w:p>
        </w:tc>
      </w:tr>
      <w:tr w:rsidR="00367284" w:rsidRPr="00D733CB" w14:paraId="2D88FF75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32E26E8C" w14:textId="2F371C9A" w:rsidR="00367284" w:rsidRPr="00D733CB" w:rsidRDefault="00367284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8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:00am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8:10am</w:t>
            </w:r>
          </w:p>
        </w:tc>
        <w:tc>
          <w:tcPr>
            <w:tcW w:w="7818" w:type="dxa"/>
            <w:vAlign w:val="center"/>
          </w:tcPr>
          <w:p w14:paraId="33B7CEE5" w14:textId="64FE572C" w:rsidR="00367284" w:rsidRPr="00D733CB" w:rsidRDefault="00367284" w:rsidP="00341E7B">
            <w:pPr>
              <w:pStyle w:val="NormalWeb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&amp; Opening Remarks</w:t>
            </w:r>
          </w:p>
        </w:tc>
      </w:tr>
      <w:tr w:rsidR="00367284" w:rsidRPr="00153015" w14:paraId="36FDEC80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7BBD044A" w14:textId="1903B35D" w:rsidR="00367284" w:rsidRPr="00D733CB" w:rsidRDefault="00367284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8:10am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8:30am</w:t>
            </w:r>
          </w:p>
        </w:tc>
        <w:tc>
          <w:tcPr>
            <w:tcW w:w="7818" w:type="dxa"/>
            <w:vAlign w:val="center"/>
          </w:tcPr>
          <w:p w14:paraId="1D5A9474" w14:textId="3C710116" w:rsidR="00367284" w:rsidRPr="005510B5" w:rsidRDefault="005510B5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State of the Association</w:t>
            </w:r>
          </w:p>
        </w:tc>
      </w:tr>
      <w:tr w:rsidR="00367284" w:rsidRPr="00D733CB" w14:paraId="3F7EDEC9" w14:textId="77777777" w:rsidTr="00A6412D">
        <w:trPr>
          <w:trHeight w:val="340"/>
        </w:trPr>
        <w:tc>
          <w:tcPr>
            <w:tcW w:w="2972" w:type="dxa"/>
          </w:tcPr>
          <w:p w14:paraId="4666B37B" w14:textId="104DDE6D" w:rsidR="00367284" w:rsidRPr="00D733CB" w:rsidRDefault="00367284" w:rsidP="00A6412D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8:30am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9:30am</w:t>
            </w:r>
          </w:p>
        </w:tc>
        <w:tc>
          <w:tcPr>
            <w:tcW w:w="7818" w:type="dxa"/>
            <w:vAlign w:val="center"/>
          </w:tcPr>
          <w:p w14:paraId="6D004C60" w14:textId="49A38135" w:rsidR="00367284" w:rsidRPr="00D733CB" w:rsidRDefault="00A6412D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6412D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Talking Trash: How I Removed 35,000 Pounds of Trash from Miami's Mangroves</w:t>
            </w:r>
            <w:r w:rsid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703570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 w:rsid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5510B5"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Andrew Otazo</w:t>
            </w:r>
          </w:p>
        </w:tc>
      </w:tr>
      <w:tr w:rsidR="00367284" w:rsidRPr="00D733CB" w14:paraId="6AF0CF99" w14:textId="77777777" w:rsidTr="009D7020">
        <w:trPr>
          <w:trHeight w:val="340"/>
        </w:trPr>
        <w:tc>
          <w:tcPr>
            <w:tcW w:w="2972" w:type="dxa"/>
          </w:tcPr>
          <w:p w14:paraId="01358BAE" w14:textId="375490EF" w:rsidR="00367284" w:rsidRPr="00D733CB" w:rsidRDefault="00367284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9:30am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10:00am</w:t>
            </w:r>
          </w:p>
        </w:tc>
        <w:tc>
          <w:tcPr>
            <w:tcW w:w="7818" w:type="dxa"/>
            <w:vAlign w:val="center"/>
          </w:tcPr>
          <w:p w14:paraId="7E3C50B3" w14:textId="5A6A17E1" w:rsidR="00367284" w:rsidRPr="00D733CB" w:rsidRDefault="00DF69E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AZA’s </w:t>
            </w:r>
            <w:r w:rsidR="005510B5"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Wildlife Confiscations Network &amp; Wildlife Confiscations Coordinator</w:t>
            </w:r>
            <w:r w:rsid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 w:rsidR="005510B5"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Mandy Fischer, Association of Zoos 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&amp;</w:t>
            </w:r>
            <w:r w:rsidR="005510B5"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Aquariums</w:t>
            </w:r>
          </w:p>
        </w:tc>
      </w:tr>
      <w:tr w:rsidR="00367284" w:rsidRPr="00D733CB" w14:paraId="1093AB8E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33590D9B" w14:textId="6223B14F" w:rsidR="00367284" w:rsidRPr="00D733CB" w:rsidRDefault="00367284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10:00am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10:15am</w:t>
            </w:r>
          </w:p>
        </w:tc>
        <w:tc>
          <w:tcPr>
            <w:tcW w:w="7818" w:type="dxa"/>
            <w:vAlign w:val="center"/>
          </w:tcPr>
          <w:p w14:paraId="7A6BB1DF" w14:textId="30892F87" w:rsidR="00367284" w:rsidRPr="00C8619E" w:rsidRDefault="005510B5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Break</w:t>
            </w:r>
          </w:p>
        </w:tc>
      </w:tr>
      <w:tr w:rsidR="00367284" w:rsidRPr="00D733CB" w14:paraId="297BAE31" w14:textId="77777777" w:rsidTr="009D7020">
        <w:trPr>
          <w:trHeight w:val="340"/>
        </w:trPr>
        <w:tc>
          <w:tcPr>
            <w:tcW w:w="2972" w:type="dxa"/>
          </w:tcPr>
          <w:p w14:paraId="0C291DA9" w14:textId="10642844" w:rsidR="00367284" w:rsidRPr="00D733CB" w:rsidRDefault="00367284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lastRenderedPageBreak/>
              <w:t>10:15am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11:15am</w:t>
            </w:r>
          </w:p>
        </w:tc>
        <w:tc>
          <w:tcPr>
            <w:tcW w:w="7818" w:type="dxa"/>
            <w:vAlign w:val="center"/>
          </w:tcPr>
          <w:p w14:paraId="2063A347" w14:textId="111DB6E6" w:rsidR="00367284" w:rsidRPr="00D733CB" w:rsidRDefault="005510B5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Leadership and Advocacy for Records Professionals: Modern Pathways for Records Management Careers in Zoological Institutions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Rae Lynn Haliday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Saint Louis Zoo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; 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Lillian Moore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Saint Louis Zoo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; 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Breanna Benson-Pearce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Utah's Hogle Zoo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>;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Shannon Richard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Saint Louis Zoo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>;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Sara Foote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Potter Park Zoo</w:t>
            </w:r>
          </w:p>
        </w:tc>
      </w:tr>
      <w:tr w:rsidR="00367284" w:rsidRPr="00D733CB" w14:paraId="28996154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08D647A6" w14:textId="54F90305" w:rsidR="00367284" w:rsidRPr="00D733CB" w:rsidRDefault="00367284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11:15am – 12:00pm</w:t>
            </w:r>
          </w:p>
        </w:tc>
        <w:tc>
          <w:tcPr>
            <w:tcW w:w="7818" w:type="dxa"/>
            <w:vAlign w:val="center"/>
          </w:tcPr>
          <w:p w14:paraId="1F876779" w14:textId="4C25C288" w:rsidR="00367284" w:rsidRPr="00D733CB" w:rsidRDefault="005510B5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TBA</w:t>
            </w:r>
          </w:p>
        </w:tc>
      </w:tr>
      <w:tr w:rsidR="00367284" w:rsidRPr="00D733CB" w14:paraId="52DCBEC8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1F379B39" w14:textId="4892C342" w:rsidR="00367284" w:rsidRPr="00D733CB" w:rsidRDefault="00367284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12:00pm – 1:00pm</w:t>
            </w:r>
          </w:p>
        </w:tc>
        <w:tc>
          <w:tcPr>
            <w:tcW w:w="7818" w:type="dxa"/>
            <w:vAlign w:val="center"/>
          </w:tcPr>
          <w:p w14:paraId="334AAD07" w14:textId="66B7D97F" w:rsidR="00367284" w:rsidRPr="00C8619E" w:rsidRDefault="005510B5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Lunch</w:t>
            </w:r>
          </w:p>
        </w:tc>
      </w:tr>
      <w:tr w:rsidR="00367284" w:rsidRPr="00D733CB" w14:paraId="256506F8" w14:textId="77777777" w:rsidTr="009D7020">
        <w:trPr>
          <w:trHeight w:val="340"/>
        </w:trPr>
        <w:tc>
          <w:tcPr>
            <w:tcW w:w="2972" w:type="dxa"/>
          </w:tcPr>
          <w:p w14:paraId="798FE54E" w14:textId="3514F6F6" w:rsidR="00367284" w:rsidRPr="00D733CB" w:rsidRDefault="00367284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1:00pm – 1:30pm</w:t>
            </w:r>
          </w:p>
        </w:tc>
        <w:tc>
          <w:tcPr>
            <w:tcW w:w="7818" w:type="dxa"/>
            <w:vAlign w:val="center"/>
          </w:tcPr>
          <w:p w14:paraId="205CDBB2" w14:textId="4299532D" w:rsidR="00367284" w:rsidRPr="00D733CB" w:rsidRDefault="00DF69E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T</w:t>
            </w:r>
            <w:r w:rsidR="005510B5"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wo methods of creating “autofill” systems for repetitive paperwork flows</w:t>
            </w:r>
            <w:r w:rsid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Leslie Silvia, John Ball Zoo</w:t>
            </w:r>
          </w:p>
        </w:tc>
      </w:tr>
      <w:tr w:rsidR="00367284" w:rsidRPr="00D733CB" w14:paraId="4F71A7C8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FC920A0" w14:textId="0FE8C4E2" w:rsidR="00367284" w:rsidRPr="00D733CB" w:rsidRDefault="00367284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1:30pm – 2:00pm</w:t>
            </w:r>
          </w:p>
        </w:tc>
        <w:tc>
          <w:tcPr>
            <w:tcW w:w="7818" w:type="dxa"/>
            <w:vAlign w:val="center"/>
          </w:tcPr>
          <w:p w14:paraId="51F56D5F" w14:textId="267C9729" w:rsidR="00367284" w:rsidRPr="00D733CB" w:rsidRDefault="005510B5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Accreditation Ready software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Tony Niemann, Tracks Data Solutions</w:t>
            </w:r>
          </w:p>
        </w:tc>
      </w:tr>
      <w:tr w:rsidR="005510B5" w:rsidRPr="00D733CB" w14:paraId="0DFD3DB8" w14:textId="77777777" w:rsidTr="009D7020">
        <w:trPr>
          <w:trHeight w:val="340"/>
        </w:trPr>
        <w:tc>
          <w:tcPr>
            <w:tcW w:w="2972" w:type="dxa"/>
          </w:tcPr>
          <w:p w14:paraId="7951504D" w14:textId="62F2FFED" w:rsidR="005510B5" w:rsidRDefault="005510B5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2:00pm – 2:30pm</w:t>
            </w:r>
          </w:p>
        </w:tc>
        <w:tc>
          <w:tcPr>
            <w:tcW w:w="7818" w:type="dxa"/>
            <w:vAlign w:val="center"/>
          </w:tcPr>
          <w:p w14:paraId="3F828A37" w14:textId="7CE08516" w:rsidR="005510B5" w:rsidRPr="005510B5" w:rsidRDefault="00E96B4F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N</w:t>
            </w:r>
            <w:r w:rsidR="005510B5"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ew</w:t>
            </w:r>
            <w: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 USFWS</w:t>
            </w:r>
            <w:r w:rsidR="005510B5"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 injurious wildlife 5</w:t>
            </w:r>
            <w: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-</w:t>
            </w:r>
            <w:r w:rsidR="005510B5"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year, multi-use, reciprocal transport permit</w:t>
            </w:r>
            <w:r w:rsid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 w:rsid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5510B5"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Katie Kimble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="005510B5"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Sedgwick County Zoo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5510B5"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>&amp; Aislinn Baltas</w:t>
            </w:r>
            <w:r w:rsid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="005510B5"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Association of Zoos 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&amp;</w:t>
            </w:r>
            <w:r w:rsidR="005510B5" w:rsidRPr="005510B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Aquariums</w:t>
            </w:r>
          </w:p>
        </w:tc>
      </w:tr>
      <w:tr w:rsidR="005510B5" w:rsidRPr="00D733CB" w14:paraId="1AC24B8E" w14:textId="77777777" w:rsidTr="009D7020">
        <w:trPr>
          <w:trHeight w:val="340"/>
        </w:trPr>
        <w:tc>
          <w:tcPr>
            <w:tcW w:w="2972" w:type="dxa"/>
          </w:tcPr>
          <w:p w14:paraId="1CE1B73F" w14:textId="68E9A447" w:rsidR="005510B5" w:rsidRDefault="005510B5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2:30pm – 3:00pm</w:t>
            </w:r>
          </w:p>
        </w:tc>
        <w:tc>
          <w:tcPr>
            <w:tcW w:w="7818" w:type="dxa"/>
            <w:vAlign w:val="center"/>
          </w:tcPr>
          <w:p w14:paraId="1A3FC055" w14:textId="1E8B0001" w:rsidR="005510B5" w:rsidRPr="005510B5" w:rsidRDefault="00C8619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Inspection Ready: Preparing Your Zoo for FWC </w:t>
            </w:r>
            <w:r w:rsidR="003C2EB2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&amp;</w:t>
            </w:r>
            <w:r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 USDA Visits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>Heather Tapia, Busch Gardens Tampa</w:t>
            </w:r>
          </w:p>
        </w:tc>
      </w:tr>
      <w:tr w:rsidR="005510B5" w:rsidRPr="00D733CB" w14:paraId="60834C28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5DF5FEFB" w14:textId="7F4FC1E4" w:rsidR="005510B5" w:rsidRDefault="005510B5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3:00pm – 3:15pm</w:t>
            </w:r>
          </w:p>
        </w:tc>
        <w:tc>
          <w:tcPr>
            <w:tcW w:w="7818" w:type="dxa"/>
            <w:vAlign w:val="center"/>
          </w:tcPr>
          <w:p w14:paraId="4143C903" w14:textId="0EC73F18" w:rsidR="005510B5" w:rsidRPr="00C8619E" w:rsidRDefault="00C8619E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Break</w:t>
            </w:r>
          </w:p>
        </w:tc>
      </w:tr>
      <w:tr w:rsidR="005510B5" w:rsidRPr="00D733CB" w14:paraId="7E1B768B" w14:textId="77777777" w:rsidTr="009D7020">
        <w:trPr>
          <w:trHeight w:val="340"/>
        </w:trPr>
        <w:tc>
          <w:tcPr>
            <w:tcW w:w="2972" w:type="dxa"/>
          </w:tcPr>
          <w:p w14:paraId="01F5A5A4" w14:textId="7A2609CC" w:rsidR="005510B5" w:rsidRDefault="005510B5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3:15pm – 3:45pm</w:t>
            </w:r>
          </w:p>
        </w:tc>
        <w:tc>
          <w:tcPr>
            <w:tcW w:w="7818" w:type="dxa"/>
            <w:vAlign w:val="center"/>
          </w:tcPr>
          <w:p w14:paraId="47E02C97" w14:textId="51380D41" w:rsidR="005510B5" w:rsidRPr="005510B5" w:rsidRDefault="00C8619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Contingency Rule Survey: Human Confidence vs. Animal Safety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Don Moore PhD, </w:t>
            </w:r>
            <w:proofErr w:type="spellStart"/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>DonEMoore</w:t>
            </w:r>
            <w:proofErr w:type="spellEnd"/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Consulting LLC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(</w:t>
            </w:r>
            <w:r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virtual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</w:tr>
      <w:tr w:rsidR="005510B5" w:rsidRPr="00D733CB" w14:paraId="7A980A5A" w14:textId="77777777" w:rsidTr="009D7020">
        <w:trPr>
          <w:trHeight w:val="340"/>
        </w:trPr>
        <w:tc>
          <w:tcPr>
            <w:tcW w:w="2972" w:type="dxa"/>
          </w:tcPr>
          <w:p w14:paraId="2602D90D" w14:textId="6D103FE1" w:rsidR="005510B5" w:rsidRDefault="005510B5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3:45pm – 4:15pm</w:t>
            </w:r>
          </w:p>
        </w:tc>
        <w:tc>
          <w:tcPr>
            <w:tcW w:w="7818" w:type="dxa"/>
            <w:vAlign w:val="center"/>
          </w:tcPr>
          <w:p w14:paraId="564D9D4A" w14:textId="75F1F14D" w:rsidR="005510B5" w:rsidRPr="005510B5" w:rsidRDefault="00C8619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Exploring the Registrar’s Role in Disaster Preparedness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>Julia Wilder, Zoological Disaster Response</w:t>
            </w:r>
            <w:r w:rsidR="003C2EB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Rescue, 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&amp;</w:t>
            </w:r>
            <w:r w:rsidR="003C2EB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Recovery</w:t>
            </w:r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(ZDR3)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(</w:t>
            </w:r>
            <w:r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virtual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</w:tr>
      <w:tr w:rsidR="005510B5" w:rsidRPr="00D733CB" w14:paraId="74DE0680" w14:textId="77777777" w:rsidTr="009D7020">
        <w:trPr>
          <w:trHeight w:val="340"/>
        </w:trPr>
        <w:tc>
          <w:tcPr>
            <w:tcW w:w="2972" w:type="dxa"/>
          </w:tcPr>
          <w:p w14:paraId="51E6313A" w14:textId="08D87482" w:rsidR="005510B5" w:rsidRDefault="005510B5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4:15pm – 4:45pm</w:t>
            </w:r>
          </w:p>
        </w:tc>
        <w:tc>
          <w:tcPr>
            <w:tcW w:w="7818" w:type="dxa"/>
            <w:vAlign w:val="center"/>
          </w:tcPr>
          <w:p w14:paraId="06FB61A7" w14:textId="27119A94" w:rsidR="005510B5" w:rsidRPr="005510B5" w:rsidRDefault="00C8619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F34EA9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ReSharking</w:t>
            </w:r>
            <w:proofErr w:type="spellEnd"/>
            <w:r w:rsidRPr="00F34EA9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 the Wild: The Collaborative Conservation Efforts of the </w:t>
            </w:r>
            <w:proofErr w:type="spellStart"/>
            <w:r w:rsidRPr="00F34EA9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StAR</w:t>
            </w:r>
            <w:proofErr w:type="spellEnd"/>
            <w:r w:rsidRPr="00F34EA9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 Project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>Amie Bialo, Seattle Aquarium</w:t>
            </w:r>
          </w:p>
        </w:tc>
      </w:tr>
      <w:tr w:rsidR="005510B5" w:rsidRPr="00D733CB" w14:paraId="6DAED247" w14:textId="77777777" w:rsidTr="009D7020">
        <w:trPr>
          <w:trHeight w:val="340"/>
        </w:trPr>
        <w:tc>
          <w:tcPr>
            <w:tcW w:w="2972" w:type="dxa"/>
          </w:tcPr>
          <w:p w14:paraId="1B3610C3" w14:textId="580FB574" w:rsidR="005510B5" w:rsidRDefault="005510B5" w:rsidP="00C8619E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4:45pm – 5:15pm</w:t>
            </w:r>
          </w:p>
        </w:tc>
        <w:tc>
          <w:tcPr>
            <w:tcW w:w="7818" w:type="dxa"/>
            <w:vAlign w:val="center"/>
          </w:tcPr>
          <w:p w14:paraId="042DD772" w14:textId="6C8A4503" w:rsidR="005510B5" w:rsidRPr="005510B5" w:rsidRDefault="00C8619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34EA9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Cincinnati Zoo &amp; Botanical Garden</w:t>
            </w:r>
            <w:r w:rsidR="003436D6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’s</w:t>
            </w:r>
            <w:r w:rsidRPr="00F34EA9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 shipment tracker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Mary Noell, Cincinnati Zoo 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&amp;</w:t>
            </w:r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Botanical Garden</w:t>
            </w:r>
          </w:p>
        </w:tc>
      </w:tr>
      <w:tr w:rsidR="005510B5" w:rsidRPr="00D733CB" w14:paraId="2E054446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1A830F47" w14:textId="4D33E308" w:rsidR="005510B5" w:rsidRDefault="005510B5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5:30pm – 6:30pm</w:t>
            </w:r>
          </w:p>
        </w:tc>
        <w:tc>
          <w:tcPr>
            <w:tcW w:w="7818" w:type="dxa"/>
            <w:vAlign w:val="center"/>
          </w:tcPr>
          <w:p w14:paraId="30EDCE04" w14:textId="3AFF59EB" w:rsidR="005510B5" w:rsidRPr="005510B5" w:rsidRDefault="00C8619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Flamingle</w:t>
            </w:r>
            <w:proofErr w:type="spellEnd"/>
          </w:p>
        </w:tc>
      </w:tr>
      <w:tr w:rsidR="005510B5" w:rsidRPr="00D733CB" w14:paraId="434A60B5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6D62447A" w14:textId="17AD4D91" w:rsidR="005510B5" w:rsidRDefault="005510B5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6:00pm – 9:00pm</w:t>
            </w:r>
          </w:p>
        </w:tc>
        <w:tc>
          <w:tcPr>
            <w:tcW w:w="7818" w:type="dxa"/>
            <w:vAlign w:val="center"/>
          </w:tcPr>
          <w:p w14:paraId="6DE9F434" w14:textId="3AA5B05E" w:rsidR="00F34EA9" w:rsidRPr="005510B5" w:rsidRDefault="00C8619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sz w:val="24"/>
                <w:szCs w:val="24"/>
              </w:rPr>
              <w:t>ZRA Executive Board Meeting</w:t>
            </w:r>
          </w:p>
        </w:tc>
      </w:tr>
    </w:tbl>
    <w:p w14:paraId="541EA39D" w14:textId="77777777" w:rsidR="00F34EA9" w:rsidRDefault="00F34EA9" w:rsidP="00F34EA9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818"/>
      </w:tblGrid>
      <w:tr w:rsidR="00F34EA9" w:rsidRPr="008E559C" w14:paraId="1F4ADD7B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016BCB76" w14:textId="32FE9CC7" w:rsidR="00F34EA9" w:rsidRPr="008E559C" w:rsidRDefault="00F34EA9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Thursday, November </w:t>
            </w:r>
            <w:r w:rsidR="00EA02D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6</w:t>
            </w:r>
            <w:r w:rsidR="00EA02DB" w:rsidRPr="00EA02D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18" w:type="dxa"/>
            <w:vAlign w:val="center"/>
          </w:tcPr>
          <w:p w14:paraId="1F692205" w14:textId="3BFEA61B" w:rsidR="00F34EA9" w:rsidRPr="008E559C" w:rsidRDefault="00F34EA9" w:rsidP="00341E7B">
            <w:pP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Zoo Day – Zoo Miami</w:t>
            </w:r>
          </w:p>
        </w:tc>
      </w:tr>
      <w:tr w:rsidR="00F34EA9" w:rsidRPr="00153015" w14:paraId="194399B4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0975006E" w14:textId="086B7E6B" w:rsidR="00F34EA9" w:rsidRPr="00D733CB" w:rsidRDefault="008A2A85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9:00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>am</w:t>
            </w:r>
          </w:p>
        </w:tc>
        <w:tc>
          <w:tcPr>
            <w:tcW w:w="7818" w:type="dxa"/>
            <w:vAlign w:val="center"/>
          </w:tcPr>
          <w:p w14:paraId="689E3AD3" w14:textId="532E4B44" w:rsidR="00F34EA9" w:rsidRPr="00EA02D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A02D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Buses depart for Zoo Miami </w:t>
            </w:r>
            <w:r w:rsidRPr="00EA02D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(Begin loading at 8:</w:t>
            </w:r>
            <w:r w:rsidR="008A2A8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45</w:t>
            </w:r>
            <w:r w:rsidRPr="00EA02D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am)</w:t>
            </w:r>
          </w:p>
        </w:tc>
      </w:tr>
      <w:tr w:rsidR="00F34EA9" w:rsidRPr="00D733CB" w14:paraId="440EF939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516C5B31" w14:textId="5B937A63" w:rsidR="00F34EA9" w:rsidRPr="00D733CB" w:rsidRDefault="008A2A85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9:30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am – </w:t>
            </w:r>
            <w:r w:rsidR="00EA02DB">
              <w:rPr>
                <w:rFonts w:asciiTheme="minorHAnsi" w:eastAsia="Arial" w:hAnsiTheme="minorHAnsi" w:cstheme="minorHAnsi"/>
                <w:sz w:val="24"/>
                <w:szCs w:val="24"/>
              </w:rPr>
              <w:t>7:30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44F3479C" w14:textId="4C7E8F15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Zoo Miami</w:t>
            </w:r>
          </w:p>
        </w:tc>
      </w:tr>
      <w:tr w:rsidR="00F34EA9" w:rsidRPr="00D733CB" w14:paraId="78DC4DE7" w14:textId="77777777" w:rsidTr="009D7020">
        <w:trPr>
          <w:trHeight w:val="340"/>
        </w:trPr>
        <w:tc>
          <w:tcPr>
            <w:tcW w:w="2972" w:type="dxa"/>
          </w:tcPr>
          <w:p w14:paraId="0D7BD979" w14:textId="4A1D620B" w:rsidR="00F34EA9" w:rsidRPr="00D733CB" w:rsidRDefault="00F34EA9" w:rsidP="00EA02D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9:</w:t>
            </w:r>
            <w:r w:rsidR="008A2A85">
              <w:rPr>
                <w:rFonts w:asciiTheme="minorHAnsi" w:eastAsia="Arial" w:hAnsiTheme="minorHAnsi" w:cstheme="minorHAnsi"/>
                <w:sz w:val="24"/>
                <w:szCs w:val="24"/>
              </w:rPr>
              <w:t>30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am – 5:00pm</w:t>
            </w:r>
          </w:p>
        </w:tc>
        <w:tc>
          <w:tcPr>
            <w:tcW w:w="7818" w:type="dxa"/>
            <w:vAlign w:val="center"/>
          </w:tcPr>
          <w:p w14:paraId="6352C1A9" w14:textId="2FC45C07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A02D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Arrive at the zoo, welcome, group photo, lunch, free time, </w:t>
            </w:r>
            <w:r w:rsidR="0070357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&amp; </w:t>
            </w:r>
            <w:r w:rsidRPr="00EA02DB">
              <w:rPr>
                <w:rFonts w:asciiTheme="minorHAnsi" w:eastAsia="Arial" w:hAnsiTheme="minorHAnsi" w:cstheme="minorHAnsi"/>
                <w:sz w:val="24"/>
                <w:szCs w:val="24"/>
              </w:rPr>
              <w:t>behind the scenes tours</w:t>
            </w:r>
          </w:p>
        </w:tc>
      </w:tr>
      <w:tr w:rsidR="00F34EA9" w:rsidRPr="00D733CB" w14:paraId="6D8BC893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36A58B22" w14:textId="142A4491" w:rsidR="00F34EA9" w:rsidRPr="00D733CB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4:30pm – 7:30pm</w:t>
            </w:r>
          </w:p>
        </w:tc>
        <w:tc>
          <w:tcPr>
            <w:tcW w:w="7818" w:type="dxa"/>
            <w:vAlign w:val="center"/>
          </w:tcPr>
          <w:p w14:paraId="07D766B4" w14:textId="0480BAEB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Open bar</w:t>
            </w:r>
          </w:p>
        </w:tc>
      </w:tr>
      <w:tr w:rsidR="00F34EA9" w:rsidRPr="00D733CB" w14:paraId="6C6F86E9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69AB0A8" w14:textId="22ECE342" w:rsidR="00F34EA9" w:rsidRPr="00D733CB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5:00pm – 6:30pm</w:t>
            </w:r>
          </w:p>
        </w:tc>
        <w:tc>
          <w:tcPr>
            <w:tcW w:w="7818" w:type="dxa"/>
            <w:vAlign w:val="center"/>
          </w:tcPr>
          <w:p w14:paraId="1777DD3F" w14:textId="1D382D62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Silent Auction/Auction 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Reconciliation</w:t>
            </w:r>
          </w:p>
        </w:tc>
      </w:tr>
      <w:tr w:rsidR="00F34EA9" w:rsidRPr="00D733CB" w14:paraId="661BBB6E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0D978E5C" w14:textId="745E8D00" w:rsidR="00F34EA9" w:rsidRPr="00D733CB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:00pm – 7:00pm</w:t>
            </w:r>
          </w:p>
        </w:tc>
        <w:tc>
          <w:tcPr>
            <w:tcW w:w="7818" w:type="dxa"/>
            <w:vAlign w:val="center"/>
          </w:tcPr>
          <w:p w14:paraId="0A3D20B0" w14:textId="4C699116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Dinner</w:t>
            </w:r>
          </w:p>
        </w:tc>
      </w:tr>
      <w:tr w:rsidR="00F34EA9" w:rsidRPr="00D733CB" w14:paraId="3226125E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50F24D57" w14:textId="14827E68" w:rsidR="00F34EA9" w:rsidRPr="00D733CB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7:30pm</w:t>
            </w:r>
          </w:p>
        </w:tc>
        <w:tc>
          <w:tcPr>
            <w:tcW w:w="7818" w:type="dxa"/>
            <w:vAlign w:val="center"/>
          </w:tcPr>
          <w:p w14:paraId="7A8DEF66" w14:textId="7515F70A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Buses depart for hotel </w:t>
            </w:r>
            <w:r w:rsidRPr="00EA02D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(Begin loading at 7:15pm)</w:t>
            </w:r>
          </w:p>
        </w:tc>
      </w:tr>
      <w:tr w:rsidR="00F34EA9" w:rsidRPr="00D733CB" w14:paraId="3452682A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799B72CB" w14:textId="3F4B7224" w:rsidR="00F34EA9" w:rsidRPr="00D733CB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8:00pm</w:t>
            </w:r>
          </w:p>
        </w:tc>
        <w:tc>
          <w:tcPr>
            <w:tcW w:w="7818" w:type="dxa"/>
            <w:vAlign w:val="center"/>
          </w:tcPr>
          <w:p w14:paraId="5B8FBCFF" w14:textId="25A1A87C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Arrive at hotel</w:t>
            </w:r>
          </w:p>
        </w:tc>
      </w:tr>
    </w:tbl>
    <w:p w14:paraId="472CB558" w14:textId="77777777" w:rsidR="00F34EA9" w:rsidRDefault="00F34EA9" w:rsidP="00367284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0AAD17B1" w14:textId="77777777" w:rsidR="009D7020" w:rsidRDefault="009D7020" w:rsidP="00367284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818"/>
      </w:tblGrid>
      <w:tr w:rsidR="00F34EA9" w:rsidRPr="008E559C" w14:paraId="3DB14FD4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3AD82CA8" w14:textId="6FD9CD68" w:rsidR="00F34EA9" w:rsidRPr="008E559C" w:rsidRDefault="00F34EA9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lastRenderedPageBreak/>
              <w:t xml:space="preserve">Friday, November </w:t>
            </w:r>
            <w:r w:rsidR="00EA02D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7</w:t>
            </w:r>
            <w:r w:rsidR="00EA02DB" w:rsidRPr="00EA02D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18" w:type="dxa"/>
            <w:vAlign w:val="center"/>
          </w:tcPr>
          <w:p w14:paraId="123606D8" w14:textId="33373419" w:rsidR="00F34EA9" w:rsidRPr="008E559C" w:rsidRDefault="00F34EA9" w:rsidP="00341E7B">
            <w:pP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All Session</w:t>
            </w:r>
            <w:r w:rsidR="00EA02DB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held at </w:t>
            </w:r>
            <w:r w:rsidRPr="00E843FB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Miami Marriott Dadeland</w:t>
            </w:r>
            <w:r w:rsidR="000470CF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34EA9" w:rsidRPr="00D733CB" w14:paraId="340007C6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73363B7E" w14:textId="1F2CDE1A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7:30am – 8:00am</w:t>
            </w:r>
          </w:p>
        </w:tc>
        <w:tc>
          <w:tcPr>
            <w:tcW w:w="7818" w:type="dxa"/>
            <w:vAlign w:val="center"/>
          </w:tcPr>
          <w:p w14:paraId="02954837" w14:textId="5878E38C" w:rsidR="00F34EA9" w:rsidRPr="00D733CB" w:rsidRDefault="00EA02DB" w:rsidP="00341E7B">
            <w:pPr>
              <w:pStyle w:val="NormalWeb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Annual Business Meeting Check-In</w:t>
            </w:r>
          </w:p>
        </w:tc>
      </w:tr>
      <w:tr w:rsidR="00F34EA9" w:rsidRPr="005510B5" w14:paraId="5E98AB54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00370DB4" w14:textId="63573DBA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8:00am – 9:15am</w:t>
            </w:r>
          </w:p>
        </w:tc>
        <w:tc>
          <w:tcPr>
            <w:tcW w:w="7818" w:type="dxa"/>
            <w:vAlign w:val="center"/>
          </w:tcPr>
          <w:p w14:paraId="5B15638B" w14:textId="5E4F5D33" w:rsidR="00F34EA9" w:rsidRPr="005510B5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Annual Business Meeting &amp; Recognition Ceremony</w:t>
            </w:r>
          </w:p>
        </w:tc>
      </w:tr>
      <w:tr w:rsidR="00F34EA9" w:rsidRPr="00D733CB" w14:paraId="7ADE2181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1F1A9F5" w14:textId="7F1FECE6" w:rsidR="00F34EA9" w:rsidRPr="00D733CB" w:rsidRDefault="00EA02DB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9:15am – 9:30am</w:t>
            </w:r>
          </w:p>
        </w:tc>
        <w:tc>
          <w:tcPr>
            <w:tcW w:w="7818" w:type="dxa"/>
            <w:vAlign w:val="center"/>
          </w:tcPr>
          <w:p w14:paraId="4F11D9D2" w14:textId="3229D790" w:rsidR="00F34EA9" w:rsidRPr="003C2CEF" w:rsidRDefault="003C2CEF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C2CE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Break</w:t>
            </w:r>
          </w:p>
        </w:tc>
      </w:tr>
      <w:tr w:rsidR="00F34EA9" w:rsidRPr="00D733CB" w14:paraId="1FF027E9" w14:textId="77777777" w:rsidTr="009D7020">
        <w:trPr>
          <w:trHeight w:val="340"/>
        </w:trPr>
        <w:tc>
          <w:tcPr>
            <w:tcW w:w="2972" w:type="dxa"/>
          </w:tcPr>
          <w:p w14:paraId="36B8585C" w14:textId="2BBDF369" w:rsidR="00F34EA9" w:rsidRPr="00D733CB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9</w:t>
            </w:r>
            <w:r w:rsidR="00EA02DB">
              <w:rPr>
                <w:rFonts w:asciiTheme="minorHAnsi" w:eastAsia="Arial" w:hAnsiTheme="minorHAnsi" w:cstheme="minorHAnsi"/>
                <w:sz w:val="24"/>
                <w:szCs w:val="24"/>
              </w:rPr>
              <w:t>:30am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9:45am</w:t>
            </w:r>
          </w:p>
        </w:tc>
        <w:tc>
          <w:tcPr>
            <w:tcW w:w="7818" w:type="dxa"/>
            <w:vAlign w:val="center"/>
          </w:tcPr>
          <w:p w14:paraId="59229D0F" w14:textId="678C5B80" w:rsidR="00F34EA9" w:rsidRPr="00D733CB" w:rsidRDefault="000A19A6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AZA</w:t>
            </w:r>
            <w:r w:rsidR="00054B53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 Government Affairs Committee update 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– </w:t>
            </w:r>
            <w:r w:rsidR="00054B53"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>Lynn McDuffie, Disney’s Animal Kingdom</w:t>
            </w:r>
          </w:p>
        </w:tc>
      </w:tr>
      <w:tr w:rsidR="00F34EA9" w:rsidRPr="00C8619E" w14:paraId="43013641" w14:textId="77777777" w:rsidTr="009D7020">
        <w:trPr>
          <w:trHeight w:val="340"/>
        </w:trPr>
        <w:tc>
          <w:tcPr>
            <w:tcW w:w="2972" w:type="dxa"/>
          </w:tcPr>
          <w:p w14:paraId="5B37D8DB" w14:textId="13256186" w:rsidR="00F34EA9" w:rsidRPr="00D733CB" w:rsidRDefault="00054B53" w:rsidP="00256485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9:45am – 10:15am</w:t>
            </w:r>
          </w:p>
        </w:tc>
        <w:tc>
          <w:tcPr>
            <w:tcW w:w="7818" w:type="dxa"/>
            <w:vAlign w:val="center"/>
          </w:tcPr>
          <w:p w14:paraId="088720C7" w14:textId="3E263069" w:rsidR="00F34EA9" w:rsidRPr="00054B53" w:rsidRDefault="00054B53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54B53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Introduction to AZA Government Affairs and the Regulatory Affairs Coordinator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Aislinn Baltas, Association of Zoos 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&amp;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Aquariums</w:t>
            </w:r>
          </w:p>
        </w:tc>
      </w:tr>
      <w:tr w:rsidR="00F34EA9" w:rsidRPr="00D733CB" w14:paraId="3DA8CD0F" w14:textId="77777777" w:rsidTr="009D7020">
        <w:trPr>
          <w:trHeight w:val="340"/>
        </w:trPr>
        <w:tc>
          <w:tcPr>
            <w:tcW w:w="2972" w:type="dxa"/>
          </w:tcPr>
          <w:p w14:paraId="208B2BCA" w14:textId="286D4D54" w:rsidR="00F34EA9" w:rsidRPr="00D733CB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10:15am</w:t>
            </w:r>
            <w:r w:rsidRPr="00D733C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11: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00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am</w:t>
            </w:r>
          </w:p>
        </w:tc>
        <w:tc>
          <w:tcPr>
            <w:tcW w:w="7818" w:type="dxa"/>
            <w:vAlign w:val="center"/>
          </w:tcPr>
          <w:p w14:paraId="161BA580" w14:textId="41DF303A" w:rsidR="00F34EA9" w:rsidRPr="00D733CB" w:rsidRDefault="00054B53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3C2CEF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Permitting requirements for sending wildlife into Florida or transporting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>Kelly Smith, Florida Fish &amp; Wildlife Conservation Commi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ssion</w:t>
            </w:r>
          </w:p>
        </w:tc>
      </w:tr>
      <w:tr w:rsidR="00F34EA9" w:rsidRPr="00D733CB" w14:paraId="06CDEA78" w14:textId="77777777" w:rsidTr="009D7020">
        <w:trPr>
          <w:trHeight w:val="340"/>
        </w:trPr>
        <w:tc>
          <w:tcPr>
            <w:tcW w:w="2972" w:type="dxa"/>
          </w:tcPr>
          <w:p w14:paraId="0FCF7CB6" w14:textId="1D79116F" w:rsidR="00F34EA9" w:rsidRPr="00D733CB" w:rsidRDefault="00F34EA9" w:rsidP="00256485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11: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00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am – 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11:30am</w:t>
            </w:r>
          </w:p>
        </w:tc>
        <w:tc>
          <w:tcPr>
            <w:tcW w:w="7818" w:type="dxa"/>
            <w:vAlign w:val="center"/>
          </w:tcPr>
          <w:p w14:paraId="25F017CD" w14:textId="005B07BD" w:rsidR="00F34EA9" w:rsidRPr="00D733CB" w:rsidRDefault="00054B53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54B53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Lincoln Park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Z</w:t>
            </w:r>
            <w:r w:rsidRPr="00054B53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oo</w:t>
            </w:r>
            <w:r w:rsidR="003C2EB2" w:rsidRPr="000A19A6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’s</w:t>
            </w:r>
            <w:r w:rsidR="003C2EB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3C2EB2" w:rsidRPr="003C2EB2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b</w:t>
            </w:r>
            <w:r w:rsidR="003C2EB2" w:rsidRPr="00054B53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iofacts management policy </w:t>
            </w:r>
            <w:r w:rsidR="003C2EB2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>Adrienne Horrigan, Lincoln Park Zoo</w:t>
            </w:r>
          </w:p>
        </w:tc>
      </w:tr>
      <w:tr w:rsidR="00054B53" w:rsidRPr="00D733CB" w14:paraId="1D4BE864" w14:textId="77777777" w:rsidTr="009D7020">
        <w:trPr>
          <w:trHeight w:val="340"/>
        </w:trPr>
        <w:tc>
          <w:tcPr>
            <w:tcW w:w="2972" w:type="dxa"/>
          </w:tcPr>
          <w:p w14:paraId="6D06E920" w14:textId="546046D9" w:rsidR="00054B53" w:rsidRDefault="00054B53" w:rsidP="00256485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11:30am – 12:00pm</w:t>
            </w:r>
          </w:p>
        </w:tc>
        <w:tc>
          <w:tcPr>
            <w:tcW w:w="7818" w:type="dxa"/>
            <w:vAlign w:val="center"/>
          </w:tcPr>
          <w:p w14:paraId="3D2A5D59" w14:textId="5D9411D4" w:rsidR="00054B53" w:rsidRDefault="00054B53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3C2CEF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Latest enhancements in AnimalCare</w:t>
            </w:r>
            <w:r w:rsidR="00A6412D" w:rsidRPr="00A6412D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®</w:t>
            </w:r>
            <w:r w:rsidRPr="003C2CEF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 Software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>Ian Ford, AnimalCare Software</w:t>
            </w:r>
          </w:p>
        </w:tc>
      </w:tr>
      <w:tr w:rsidR="00F34EA9" w:rsidRPr="00C8619E" w14:paraId="35357675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4A8ACA7" w14:textId="77777777" w:rsidR="00F34EA9" w:rsidRPr="00D733CB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12:00pm – 1:00pm</w:t>
            </w:r>
          </w:p>
        </w:tc>
        <w:tc>
          <w:tcPr>
            <w:tcW w:w="7818" w:type="dxa"/>
            <w:vAlign w:val="center"/>
          </w:tcPr>
          <w:p w14:paraId="75F438D7" w14:textId="77777777" w:rsidR="00F34EA9" w:rsidRPr="00C8619E" w:rsidRDefault="00F34EA9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C8619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Lunch</w:t>
            </w:r>
          </w:p>
        </w:tc>
      </w:tr>
      <w:tr w:rsidR="00F34EA9" w:rsidRPr="00D733CB" w14:paraId="48C882F8" w14:textId="77777777" w:rsidTr="009D7020">
        <w:trPr>
          <w:trHeight w:val="340"/>
        </w:trPr>
        <w:tc>
          <w:tcPr>
            <w:tcW w:w="2972" w:type="dxa"/>
          </w:tcPr>
          <w:p w14:paraId="5F0E4523" w14:textId="7684F4F4" w:rsidR="00F34EA9" w:rsidRPr="00D733CB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1:00pm – 1: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45pm</w:t>
            </w:r>
          </w:p>
        </w:tc>
        <w:tc>
          <w:tcPr>
            <w:tcW w:w="7818" w:type="dxa"/>
            <w:vAlign w:val="center"/>
          </w:tcPr>
          <w:p w14:paraId="417F395D" w14:textId="4ECB783C" w:rsidR="00F34EA9" w:rsidRPr="00D733CB" w:rsidRDefault="00054B53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D7020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TBA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– 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Dr. Kelly Helmick, Senior Veterinary Medical Officer, Avian </w:t>
            </w:r>
            <w:r w:rsidR="0070357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&amp; Marine Mammal 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>Specialist</w:t>
            </w:r>
            <w:r w:rsidR="000A19A6">
              <w:rPr>
                <w:rFonts w:asciiTheme="minorHAnsi" w:eastAsia="Arial" w:hAnsiTheme="minorHAnsi" w:cstheme="minorHAnsi"/>
                <w:sz w:val="24"/>
                <w:szCs w:val="24"/>
              </w:rPr>
              <w:t>, USDA/APHIS/Animal Care</w:t>
            </w:r>
          </w:p>
        </w:tc>
      </w:tr>
      <w:tr w:rsidR="00F34EA9" w:rsidRPr="005510B5" w14:paraId="5A1D05D5" w14:textId="77777777" w:rsidTr="009D7020">
        <w:trPr>
          <w:trHeight w:val="340"/>
        </w:trPr>
        <w:tc>
          <w:tcPr>
            <w:tcW w:w="2972" w:type="dxa"/>
          </w:tcPr>
          <w:p w14:paraId="5B66DAB9" w14:textId="7ACEFBF3" w:rsidR="00F34EA9" w:rsidRDefault="009D7020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45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pm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2:45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13E1D7B5" w14:textId="7C272D39" w:rsidR="00F34EA9" w:rsidRPr="003436D6" w:rsidRDefault="00054B53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3436D6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Documentary needs for registrars coordinating acquisitions of</w:t>
            </w:r>
            <w:r w:rsidR="003436D6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 confiscated animals or wildlife</w:t>
            </w:r>
            <w:r w:rsidRPr="003436D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 w:rsidR="003436D6" w:rsidRPr="003436D6">
              <w:rPr>
                <w:rFonts w:asciiTheme="minorHAnsi" w:eastAsia="Arial" w:hAnsiTheme="minorHAnsi" w:cstheme="minorHAnsi"/>
                <w:sz w:val="24"/>
                <w:szCs w:val="24"/>
              </w:rPr>
              <w:t>Rachél</w:t>
            </w:r>
            <w:proofErr w:type="spellEnd"/>
            <w:r w:rsidR="003436D6" w:rsidRPr="003436D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3436D6">
              <w:rPr>
                <w:rFonts w:asciiTheme="minorHAnsi" w:eastAsia="Arial" w:hAnsiTheme="minorHAnsi" w:cstheme="minorHAnsi"/>
                <w:sz w:val="24"/>
                <w:szCs w:val="24"/>
              </w:rPr>
              <w:t>Rogers</w:t>
            </w:r>
            <w:r w:rsidR="003436D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; </w:t>
            </w:r>
            <w:r w:rsidRPr="003436D6">
              <w:rPr>
                <w:rFonts w:asciiTheme="minorHAnsi" w:eastAsia="Arial" w:hAnsiTheme="minorHAnsi" w:cstheme="minorHAnsi"/>
                <w:sz w:val="24"/>
                <w:szCs w:val="24"/>
              </w:rPr>
              <w:t>Dr. Kristin Napoli</w:t>
            </w:r>
            <w:r w:rsidR="003436D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3436D6">
              <w:rPr>
                <w:rFonts w:asciiTheme="minorHAnsi" w:eastAsia="Arial" w:hAnsiTheme="minorHAnsi" w:cstheme="minorHAnsi"/>
                <w:sz w:val="24"/>
                <w:szCs w:val="24"/>
              </w:rPr>
              <w:t>USDA/APHIS/Animal Care</w:t>
            </w:r>
            <w:r w:rsidR="003436D6">
              <w:rPr>
                <w:rFonts w:asciiTheme="minorHAnsi" w:eastAsia="Arial" w:hAnsiTheme="minorHAnsi" w:cstheme="minorHAnsi"/>
                <w:sz w:val="24"/>
                <w:szCs w:val="24"/>
              </w:rPr>
              <w:t>; Supervisory Inspector</w:t>
            </w:r>
            <w:r w:rsidRPr="003436D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Sylvia Gaudio</w:t>
            </w:r>
            <w:r w:rsidR="003436D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3436D6">
              <w:rPr>
                <w:rFonts w:asciiTheme="minorHAnsi" w:eastAsia="Arial" w:hAnsiTheme="minorHAnsi" w:cstheme="minorHAnsi"/>
                <w:sz w:val="24"/>
                <w:szCs w:val="24"/>
              </w:rPr>
              <w:t>USFWS</w:t>
            </w:r>
            <w:r w:rsidR="003436D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; 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>Captain Derrell Jones</w:t>
            </w:r>
            <w:r w:rsidR="003436D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054B53">
              <w:rPr>
                <w:rFonts w:asciiTheme="minorHAnsi" w:eastAsia="Arial" w:hAnsiTheme="minorHAnsi" w:cstheme="minorHAnsi"/>
                <w:sz w:val="24"/>
                <w:szCs w:val="24"/>
              </w:rPr>
              <w:t>Florida Fish and Wildlife Conservation Commission</w:t>
            </w:r>
          </w:p>
        </w:tc>
      </w:tr>
      <w:tr w:rsidR="00F34EA9" w:rsidRPr="005510B5" w14:paraId="6063AA9F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675965F" w14:textId="54BE6D72" w:rsidR="00F34EA9" w:rsidRDefault="009D7020" w:rsidP="00256485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2:45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pm – 3: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00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081673C3" w14:textId="37F004BA" w:rsidR="00F34EA9" w:rsidRPr="003436D6" w:rsidRDefault="00054B53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436D6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Break</w:t>
            </w:r>
          </w:p>
        </w:tc>
      </w:tr>
      <w:tr w:rsidR="00F34EA9" w:rsidRPr="00C8619E" w14:paraId="3565ACAA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6A958B19" w14:textId="700C456F" w:rsidR="00F34EA9" w:rsidRDefault="00F34EA9" w:rsidP="00256485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3:</w:t>
            </w:r>
            <w:r w:rsidR="009D7020">
              <w:rPr>
                <w:rFonts w:asciiTheme="minorHAnsi" w:eastAsia="Arial" w:hAnsiTheme="minorHAnsi" w:cstheme="minorHAnsi"/>
                <w:sz w:val="24"/>
                <w:szCs w:val="24"/>
              </w:rPr>
              <w:t>00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pm – 3:</w:t>
            </w:r>
            <w:r w:rsidR="009D7020">
              <w:rPr>
                <w:rFonts w:asciiTheme="minorHAnsi" w:eastAsia="Arial" w:hAnsiTheme="minorHAnsi" w:cstheme="minorHAnsi"/>
                <w:sz w:val="24"/>
                <w:szCs w:val="24"/>
              </w:rPr>
              <w:t>15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06062929" w14:textId="24F45194" w:rsidR="00F34EA9" w:rsidRPr="00572E86" w:rsidRDefault="00054B53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72E86">
              <w:rPr>
                <w:rFonts w:asciiTheme="minorHAnsi" w:eastAsia="Arial" w:hAnsiTheme="minorHAnsi" w:cstheme="minorHAnsi"/>
                <w:sz w:val="24"/>
                <w:szCs w:val="24"/>
              </w:rPr>
              <w:t>Vendor Spotlight</w:t>
            </w:r>
            <w:r w:rsidR="009D7020" w:rsidRPr="00572E86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  <w:r w:rsidRPr="00572E8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Tracks Software </w:t>
            </w:r>
            <w:r w:rsidR="009D7020" w:rsidRPr="00572E86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 w:rsidRPr="00572E8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46677E" w:rsidRPr="00572E86">
              <w:rPr>
                <w:rFonts w:asciiTheme="minorHAnsi" w:eastAsia="Arial" w:hAnsiTheme="minorHAnsi" w:cstheme="minorHAnsi"/>
                <w:sz w:val="24"/>
                <w:szCs w:val="24"/>
              </w:rPr>
              <w:t>Tony Niemann, Tracks Data Solutions</w:t>
            </w:r>
          </w:p>
        </w:tc>
      </w:tr>
      <w:tr w:rsidR="00F34EA9" w:rsidRPr="005510B5" w14:paraId="5A2DBDF8" w14:textId="77777777" w:rsidTr="009D7020">
        <w:trPr>
          <w:trHeight w:val="340"/>
        </w:trPr>
        <w:tc>
          <w:tcPr>
            <w:tcW w:w="2972" w:type="dxa"/>
          </w:tcPr>
          <w:p w14:paraId="24D9870C" w14:textId="7757D007" w:rsidR="00F34EA9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3:</w:t>
            </w:r>
            <w:r w:rsidR="009D7020">
              <w:rPr>
                <w:rFonts w:asciiTheme="minorHAnsi" w:eastAsia="Arial" w:hAnsiTheme="minorHAnsi" w:cstheme="minorHAnsi"/>
                <w:sz w:val="24"/>
                <w:szCs w:val="24"/>
              </w:rPr>
              <w:t>15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pm – </w:t>
            </w:r>
            <w:r w:rsidR="009D7020">
              <w:rPr>
                <w:rFonts w:asciiTheme="minorHAnsi" w:eastAsia="Arial" w:hAnsiTheme="minorHAnsi" w:cstheme="minorHAnsi"/>
                <w:sz w:val="24"/>
                <w:szCs w:val="24"/>
              </w:rPr>
              <w:t>3:45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481EA1B0" w14:textId="6D786D30" w:rsidR="00F34EA9" w:rsidRPr="005510B5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The Greatest Crate: Your </w:t>
            </w:r>
            <w:r w:rsidR="00DF69E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G</w:t>
            </w: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uide to </w:t>
            </w:r>
            <w:r w:rsidR="00DF69E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L</w:t>
            </w: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uxurious </w:t>
            </w:r>
            <w:r w:rsidR="00DF69E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T</w:t>
            </w: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ravel </w:t>
            </w:r>
            <w:r w:rsidR="00DF69E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A</w:t>
            </w: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ccommodations for </w:t>
            </w:r>
            <w:r w:rsidR="00DF69E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A</w:t>
            </w: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ll </w:t>
            </w:r>
            <w:r w:rsidR="00DF69E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Y</w:t>
            </w: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our </w:t>
            </w:r>
            <w:r w:rsidR="00DF69E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A</w:t>
            </w: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nimal </w:t>
            </w:r>
            <w:r w:rsidR="00DF69E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F</w:t>
            </w: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riends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DF69EE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Brittany Rizzo, Mark McMahon, </w:t>
            </w:r>
            <w:r w:rsidR="00DF69E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&amp;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Deniele Brown</w:t>
            </w:r>
            <w:r w:rsidR="00DF69E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Wild Ride Animal Transport LLC</w:t>
            </w:r>
          </w:p>
        </w:tc>
      </w:tr>
      <w:tr w:rsidR="00F34EA9" w:rsidRPr="005510B5" w14:paraId="068058F5" w14:textId="77777777" w:rsidTr="009D7020">
        <w:trPr>
          <w:trHeight w:val="340"/>
        </w:trPr>
        <w:tc>
          <w:tcPr>
            <w:tcW w:w="2972" w:type="dxa"/>
          </w:tcPr>
          <w:p w14:paraId="27DDB58D" w14:textId="5A244286" w:rsidR="00F34EA9" w:rsidRDefault="009D7020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3:45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pm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4:15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7F8AAF9F" w14:textId="10CBD110" w:rsidR="00F34EA9" w:rsidRPr="005510B5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Independent enrichment system </w:t>
            </w:r>
            <w:r w:rsidR="00DF69E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utilizing </w:t>
            </w: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employee-entered data in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C516EA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ZIMS </w:t>
            </w:r>
            <w:r w:rsidR="00703570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Kameron Roth</w:t>
            </w:r>
            <w:r w:rsidR="00DF69E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San Diego Zoo Wildlife Alliance &amp; Laurie Patel</w:t>
            </w:r>
            <w:r w:rsidR="00DF69E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Steinhart Aquarium</w:t>
            </w:r>
          </w:p>
        </w:tc>
      </w:tr>
      <w:tr w:rsidR="009D7020" w:rsidRPr="005510B5" w14:paraId="04BE1511" w14:textId="77777777" w:rsidTr="009D7020">
        <w:trPr>
          <w:trHeight w:val="340"/>
        </w:trPr>
        <w:tc>
          <w:tcPr>
            <w:tcW w:w="2972" w:type="dxa"/>
          </w:tcPr>
          <w:p w14:paraId="11059B18" w14:textId="46A6F442" w:rsidR="009D7020" w:rsidRDefault="009D7020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4:15pm – 4:30pm</w:t>
            </w:r>
          </w:p>
        </w:tc>
        <w:tc>
          <w:tcPr>
            <w:tcW w:w="7818" w:type="dxa"/>
            <w:vAlign w:val="center"/>
          </w:tcPr>
          <w:p w14:paraId="1F1BB366" w14:textId="77D76EEA" w:rsidR="009D7020" w:rsidRPr="00256485" w:rsidRDefault="009D7020" w:rsidP="00341E7B">
            <w:pP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Zoo Museum (</w:t>
            </w:r>
            <w:proofErr w:type="spellStart"/>
            <w: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ZooMu</w:t>
            </w:r>
            <w:proofErr w:type="spellEnd"/>
            <w:r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 xml:space="preserve">) Network update </w:t>
            </w:r>
            <w:r w:rsidR="00703570" w:rsidRPr="00703570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 w:rsidRPr="0070357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Debbie Johnson, Brookfield Zoo &amp; Tony Niemann, Tracks Data Solutions</w:t>
            </w:r>
          </w:p>
        </w:tc>
      </w:tr>
      <w:tr w:rsidR="00F34EA9" w:rsidRPr="005510B5" w14:paraId="4FF6A082" w14:textId="77777777" w:rsidTr="009D7020">
        <w:trPr>
          <w:trHeight w:val="340"/>
        </w:trPr>
        <w:tc>
          <w:tcPr>
            <w:tcW w:w="2972" w:type="dxa"/>
          </w:tcPr>
          <w:p w14:paraId="04E15B97" w14:textId="021774F5" w:rsidR="00F34EA9" w:rsidRDefault="00F34EA9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4: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30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pm – 5: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00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54836641" w14:textId="7FD332FF" w:rsidR="00F34EA9" w:rsidRPr="005510B5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Tracking Change in the North: Polar Bears, Belugas, and the Future of Arctic Ecosystems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703570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Dr. Stephen Petersen, Assiniboine Park Conservancy</w:t>
            </w:r>
            <w:r w:rsidR="003C2EB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(</w:t>
            </w:r>
            <w:r w:rsidR="003C2EB2" w:rsidRPr="00C8619E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virtual</w:t>
            </w:r>
            <w:r w:rsidR="003C2EB2"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</w:tr>
      <w:tr w:rsidR="00F34EA9" w:rsidRPr="005510B5" w14:paraId="0C30697D" w14:textId="77777777" w:rsidTr="009D7020">
        <w:trPr>
          <w:trHeight w:val="340"/>
        </w:trPr>
        <w:tc>
          <w:tcPr>
            <w:tcW w:w="2972" w:type="dxa"/>
          </w:tcPr>
          <w:p w14:paraId="43786D59" w14:textId="4240E752" w:rsidR="00F34EA9" w:rsidRDefault="00F34EA9" w:rsidP="00256485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5: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00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pm – </w:t>
            </w:r>
            <w:r w:rsidR="00054B53">
              <w:rPr>
                <w:rFonts w:asciiTheme="minorHAnsi" w:eastAsia="Arial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:30pm</w:t>
            </w:r>
          </w:p>
        </w:tc>
        <w:tc>
          <w:tcPr>
            <w:tcW w:w="7818" w:type="dxa"/>
            <w:vAlign w:val="center"/>
          </w:tcPr>
          <w:p w14:paraId="7E07CC2A" w14:textId="10EEDFF1" w:rsidR="00F34EA9" w:rsidRPr="005510B5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256485"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  <w:t>Caring Without Crashing: Preventing Burnout in Animal Care Roles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703570">
              <w:rPr>
                <w:rFonts w:asciiTheme="minorHAnsi" w:eastAsia="Arial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Amie Bialo, Seattle Aquarium</w:t>
            </w:r>
          </w:p>
        </w:tc>
      </w:tr>
      <w:tr w:rsidR="00F34EA9" w:rsidRPr="005510B5" w14:paraId="67CEBA29" w14:textId="77777777" w:rsidTr="009D7020">
        <w:trPr>
          <w:trHeight w:val="340"/>
        </w:trPr>
        <w:tc>
          <w:tcPr>
            <w:tcW w:w="2972" w:type="dxa"/>
          </w:tcPr>
          <w:p w14:paraId="384B8833" w14:textId="581BD4FC" w:rsidR="00F34EA9" w:rsidRDefault="00054B53" w:rsidP="00256485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5:30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pm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5:45</w:t>
            </w:r>
            <w:r w:rsidR="00F34EA9"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44B4D150" w14:textId="1463F980" w:rsidR="00F34EA9" w:rsidRPr="005510B5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Closing Remarks</w:t>
            </w:r>
            <w:r w:rsidR="0070357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&amp;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Preview of 2026 ZRA Annual Conference</w:t>
            </w:r>
          </w:p>
        </w:tc>
      </w:tr>
      <w:tr w:rsidR="00054B53" w:rsidRPr="005510B5" w14:paraId="682B3EC3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61CBCEFA" w14:textId="4F8AF510" w:rsidR="00054B53" w:rsidRDefault="00054B53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6:00pm – 8:00pm</w:t>
            </w:r>
          </w:p>
        </w:tc>
        <w:tc>
          <w:tcPr>
            <w:tcW w:w="7818" w:type="dxa"/>
            <w:vAlign w:val="center"/>
          </w:tcPr>
          <w:p w14:paraId="62D0326C" w14:textId="4165D17E" w:rsidR="0046677E" w:rsidRPr="00C8619E" w:rsidRDefault="00054B53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Annual Conference Committee Training</w:t>
            </w:r>
          </w:p>
        </w:tc>
      </w:tr>
    </w:tbl>
    <w:p w14:paraId="41502640" w14:textId="77777777" w:rsidR="00F34EA9" w:rsidRDefault="00F34EA9" w:rsidP="00367284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BCDCBFB" w14:textId="77777777" w:rsidR="00703570" w:rsidRDefault="00703570" w:rsidP="00367284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1E9A554A" w14:textId="77777777" w:rsidR="009D7020" w:rsidRDefault="009D7020" w:rsidP="00367284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818"/>
      </w:tblGrid>
      <w:tr w:rsidR="0046677E" w:rsidRPr="008E559C" w14:paraId="4DB80699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0012A60E" w14:textId="2AE7AA75" w:rsidR="0046677E" w:rsidRPr="008E559C" w:rsidRDefault="0046677E" w:rsidP="00341E7B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lastRenderedPageBreak/>
              <w:t>Saturday</w:t>
            </w:r>
            <w:r w:rsidRPr="008E559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, November 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8</w:t>
            </w:r>
            <w:r w:rsidRPr="0046677E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18" w:type="dxa"/>
            <w:vAlign w:val="center"/>
          </w:tcPr>
          <w:p w14:paraId="66791218" w14:textId="67D67833" w:rsidR="0046677E" w:rsidRPr="008E559C" w:rsidRDefault="0046677E" w:rsidP="00341E7B">
            <w:pP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Post</w:t>
            </w:r>
            <w:r w:rsidRPr="008E559C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Conference Trip – </w:t>
            </w:r>
            <w:r w:rsidR="003C2CEF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</w:rPr>
              <w:t>Palm Beach, Florida</w:t>
            </w:r>
          </w:p>
        </w:tc>
      </w:tr>
      <w:tr w:rsidR="0046677E" w:rsidRPr="008E559C" w14:paraId="15F325AB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7E207EE" w14:textId="2292F0FC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8:00am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7:00pm</w:t>
            </w:r>
          </w:p>
        </w:tc>
        <w:tc>
          <w:tcPr>
            <w:tcW w:w="7818" w:type="dxa"/>
            <w:vAlign w:val="center"/>
          </w:tcPr>
          <w:p w14:paraId="255701F7" w14:textId="5FB851EC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Palm Beach Zoo </w:t>
            </w:r>
            <w:r w:rsidR="009D702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&amp;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Conservation Society </w:t>
            </w:r>
            <w:r w:rsidR="009D7020">
              <w:rPr>
                <w:rFonts w:asciiTheme="minorHAnsi" w:eastAsia="Arial" w:hAnsiTheme="minorHAnsi" w:cstheme="minorHAnsi"/>
                <w:sz w:val="24"/>
                <w:szCs w:val="24"/>
              </w:rPr>
              <w:t>and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Lion Country Safari</w:t>
            </w:r>
          </w:p>
        </w:tc>
      </w:tr>
      <w:tr w:rsidR="0046677E" w:rsidRPr="008E559C" w14:paraId="4FDA07E1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BF8C8CB" w14:textId="2387FB2C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8: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00</w:t>
            </w: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am</w:t>
            </w:r>
          </w:p>
        </w:tc>
        <w:tc>
          <w:tcPr>
            <w:tcW w:w="7818" w:type="dxa"/>
            <w:vAlign w:val="center"/>
          </w:tcPr>
          <w:p w14:paraId="023BEC04" w14:textId="1263CC93" w:rsidR="0046677E" w:rsidRPr="008E559C" w:rsidRDefault="0046677E" w:rsidP="00341E7B">
            <w:pPr>
              <w:pStyle w:val="NormalWeb"/>
              <w:spacing w:before="0" w:after="0"/>
            </w:pPr>
            <w:r w:rsidRPr="008E559C">
              <w:rPr>
                <w:rFonts w:ascii="Calibri" w:hAnsi="Calibri" w:cs="Calibri"/>
                <w:color w:val="000000"/>
              </w:rPr>
              <w:t xml:space="preserve">Bus departs hotel </w:t>
            </w:r>
            <w:r w:rsidRPr="008E559C">
              <w:rPr>
                <w:rFonts w:ascii="Calibri" w:hAnsi="Calibri" w:cs="Calibri"/>
                <w:b/>
                <w:bCs/>
                <w:color w:val="000000"/>
              </w:rPr>
              <w:t xml:space="preserve">(Begin loading at </w:t>
            </w:r>
            <w:r>
              <w:rPr>
                <w:rFonts w:ascii="Calibri" w:hAnsi="Calibri" w:cs="Calibri"/>
                <w:b/>
                <w:bCs/>
                <w:color w:val="000000"/>
              </w:rPr>
              <w:t>7:45</w:t>
            </w:r>
            <w:r w:rsidRPr="008E559C">
              <w:rPr>
                <w:rFonts w:ascii="Calibri" w:hAnsi="Calibri" w:cs="Calibri"/>
                <w:b/>
                <w:bCs/>
                <w:color w:val="000000"/>
              </w:rPr>
              <w:t>am)</w:t>
            </w:r>
          </w:p>
        </w:tc>
      </w:tr>
      <w:tr w:rsidR="0046677E" w:rsidRPr="008E559C" w14:paraId="15D96DDC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7A6D25F1" w14:textId="0F8F9658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9:30</w:t>
            </w: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am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12:00</w:t>
            </w: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48559246" w14:textId="355DAA24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Palm Beach Zoo </w:t>
            </w:r>
            <w:r w:rsidR="009D7020">
              <w:rPr>
                <w:rFonts w:asciiTheme="minorHAnsi" w:eastAsia="Arial" w:hAnsiTheme="minorHAnsi" w:cstheme="minorHAnsi"/>
                <w:sz w:val="24"/>
                <w:szCs w:val="24"/>
              </w:rPr>
              <w:t>&amp;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Conservation Society</w:t>
            </w:r>
          </w:p>
        </w:tc>
      </w:tr>
      <w:tr w:rsidR="0046677E" w:rsidRPr="008E559C" w14:paraId="295DAC04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51585003" w14:textId="11813566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12: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15</w:t>
            </w: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pm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12:45</w:t>
            </w: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44025AAE" w14:textId="04B6A646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Bus transfer to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Lion Country Safari </w:t>
            </w:r>
            <w:r w:rsidRPr="003C2CE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(Begin loading at 12:00</w:t>
            </w:r>
            <w:r w:rsidR="0070357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pm</w:t>
            </w:r>
            <w:r w:rsidRPr="003C2CE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46677E" w:rsidRPr="008E559C" w14:paraId="378CB1EF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099CD106" w14:textId="3C4A796C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1: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00</w:t>
            </w: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pm –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5:00</w:t>
            </w: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7818" w:type="dxa"/>
            <w:vAlign w:val="center"/>
          </w:tcPr>
          <w:p w14:paraId="600B962A" w14:textId="28053284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>Lion Country Safari</w:t>
            </w:r>
          </w:p>
        </w:tc>
      </w:tr>
      <w:tr w:rsidR="0046677E" w:rsidRPr="008E559C" w14:paraId="71F8FB3C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2B92EE26" w14:textId="399E87F4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5:15pm</w:t>
            </w:r>
          </w:p>
        </w:tc>
        <w:tc>
          <w:tcPr>
            <w:tcW w:w="7818" w:type="dxa"/>
            <w:vAlign w:val="center"/>
          </w:tcPr>
          <w:p w14:paraId="3EC6F6DB" w14:textId="0278583C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46677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Bus departs for hotel </w:t>
            </w:r>
            <w:r w:rsidRPr="003C2CE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(Begin loading at 5:00pm</w:t>
            </w:r>
            <w:r w:rsidR="003C2CEF" w:rsidRPr="003C2CE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46677E" w:rsidRPr="008E559C" w14:paraId="371FC437" w14:textId="77777777" w:rsidTr="009D7020">
        <w:trPr>
          <w:trHeight w:val="340"/>
        </w:trPr>
        <w:tc>
          <w:tcPr>
            <w:tcW w:w="2972" w:type="dxa"/>
            <w:vAlign w:val="center"/>
          </w:tcPr>
          <w:p w14:paraId="77CB182B" w14:textId="187467A9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7:00pm</w:t>
            </w:r>
          </w:p>
        </w:tc>
        <w:tc>
          <w:tcPr>
            <w:tcW w:w="7818" w:type="dxa"/>
            <w:vAlign w:val="center"/>
          </w:tcPr>
          <w:p w14:paraId="456B0EB3" w14:textId="77777777" w:rsidR="0046677E" w:rsidRPr="008E559C" w:rsidRDefault="0046677E" w:rsidP="00341E7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Arrive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at</w:t>
            </w:r>
            <w:r w:rsidRPr="008E559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hotel</w:t>
            </w:r>
          </w:p>
        </w:tc>
      </w:tr>
    </w:tbl>
    <w:p w14:paraId="20A549F3" w14:textId="77777777" w:rsidR="0046677E" w:rsidRPr="002F0A79" w:rsidRDefault="0046677E" w:rsidP="000470CF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sectPr w:rsidR="0046677E" w:rsidRPr="002F0A79" w:rsidSect="008E1388">
      <w:headerReference w:type="default" r:id="rId7"/>
      <w:pgSz w:w="12240" w:h="15840"/>
      <w:pgMar w:top="720" w:right="720" w:bottom="720" w:left="720" w:header="0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CC8F" w14:textId="77777777" w:rsidR="004C09D1" w:rsidRDefault="004C09D1">
      <w:pPr>
        <w:spacing w:after="0" w:line="240" w:lineRule="auto"/>
      </w:pPr>
      <w:r>
        <w:separator/>
      </w:r>
    </w:p>
  </w:endnote>
  <w:endnote w:type="continuationSeparator" w:id="0">
    <w:p w14:paraId="28DBE79B" w14:textId="77777777" w:rsidR="004C09D1" w:rsidRDefault="004C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D03E1" w14:textId="77777777" w:rsidR="004C09D1" w:rsidRDefault="004C09D1">
      <w:pPr>
        <w:spacing w:after="0" w:line="240" w:lineRule="auto"/>
      </w:pPr>
      <w:r>
        <w:separator/>
      </w:r>
    </w:p>
  </w:footnote>
  <w:footnote w:type="continuationSeparator" w:id="0">
    <w:p w14:paraId="4B352DC6" w14:textId="77777777" w:rsidR="004C09D1" w:rsidRDefault="004C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3D08" w14:textId="3BEF3140" w:rsidR="005B74D1" w:rsidRDefault="008E13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4137AE" wp14:editId="3D4D94A9">
          <wp:extent cx="6327140" cy="1547205"/>
          <wp:effectExtent l="0" t="0" r="0" b="0"/>
          <wp:docPr id="1695616183" name="Picture 1" descr="A green and whit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16183" name="Picture 1" descr="A green and white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140" cy="154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13D09" w14:textId="77777777" w:rsidR="005B74D1" w:rsidRDefault="005B74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D1"/>
    <w:rsid w:val="000470CF"/>
    <w:rsid w:val="00054B53"/>
    <w:rsid w:val="000A19A6"/>
    <w:rsid w:val="000C0F36"/>
    <w:rsid w:val="001116FF"/>
    <w:rsid w:val="00153015"/>
    <w:rsid w:val="002178F8"/>
    <w:rsid w:val="0023309C"/>
    <w:rsid w:val="00256485"/>
    <w:rsid w:val="00296EE6"/>
    <w:rsid w:val="002F0A79"/>
    <w:rsid w:val="003436D6"/>
    <w:rsid w:val="00367284"/>
    <w:rsid w:val="003C2CEF"/>
    <w:rsid w:val="003C2EB2"/>
    <w:rsid w:val="003E628B"/>
    <w:rsid w:val="00403D77"/>
    <w:rsid w:val="0046677E"/>
    <w:rsid w:val="00497957"/>
    <w:rsid w:val="004B0AE3"/>
    <w:rsid w:val="004C09D1"/>
    <w:rsid w:val="004D2A3C"/>
    <w:rsid w:val="00501CD5"/>
    <w:rsid w:val="005425CA"/>
    <w:rsid w:val="005510B5"/>
    <w:rsid w:val="00572E86"/>
    <w:rsid w:val="00592F18"/>
    <w:rsid w:val="005B74D1"/>
    <w:rsid w:val="005C3B37"/>
    <w:rsid w:val="00616984"/>
    <w:rsid w:val="006A5001"/>
    <w:rsid w:val="006C77BA"/>
    <w:rsid w:val="00703570"/>
    <w:rsid w:val="0078492D"/>
    <w:rsid w:val="007B0A25"/>
    <w:rsid w:val="007B5162"/>
    <w:rsid w:val="0085062E"/>
    <w:rsid w:val="00885F8A"/>
    <w:rsid w:val="008A2A85"/>
    <w:rsid w:val="008E1388"/>
    <w:rsid w:val="008E559C"/>
    <w:rsid w:val="009405BA"/>
    <w:rsid w:val="00946EA3"/>
    <w:rsid w:val="00977AC3"/>
    <w:rsid w:val="009D7020"/>
    <w:rsid w:val="009E6E3A"/>
    <w:rsid w:val="00A6412D"/>
    <w:rsid w:val="00B237B8"/>
    <w:rsid w:val="00B32DE7"/>
    <w:rsid w:val="00B6731E"/>
    <w:rsid w:val="00C516EA"/>
    <w:rsid w:val="00C556E5"/>
    <w:rsid w:val="00C80CB7"/>
    <w:rsid w:val="00C8619E"/>
    <w:rsid w:val="00CF3D38"/>
    <w:rsid w:val="00D0562D"/>
    <w:rsid w:val="00D733CB"/>
    <w:rsid w:val="00DF69EE"/>
    <w:rsid w:val="00E40927"/>
    <w:rsid w:val="00E42AB6"/>
    <w:rsid w:val="00E740E3"/>
    <w:rsid w:val="00E843FB"/>
    <w:rsid w:val="00E96B4F"/>
    <w:rsid w:val="00EA02DB"/>
    <w:rsid w:val="00EF35A2"/>
    <w:rsid w:val="00F34EA9"/>
    <w:rsid w:val="00F43D45"/>
    <w:rsid w:val="00F63955"/>
    <w:rsid w:val="00F64A61"/>
    <w:rsid w:val="00F84EC4"/>
    <w:rsid w:val="00F96F1A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3CF4"/>
  <w15:docId w15:val="{F2D9C50D-B2BE-456A-A6C3-4B93C2C6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5B"/>
  </w:style>
  <w:style w:type="paragraph" w:styleId="Footer">
    <w:name w:val="footer"/>
    <w:basedOn w:val="Normal"/>
    <w:link w:val="FooterChar"/>
    <w:uiPriority w:val="99"/>
    <w:unhideWhenUsed/>
    <w:rsid w:val="00041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5B"/>
  </w:style>
  <w:style w:type="paragraph" w:styleId="NormalWeb">
    <w:name w:val="Normal (Web)"/>
    <w:basedOn w:val="Normal"/>
    <w:uiPriority w:val="99"/>
    <w:unhideWhenUsed/>
    <w:rsid w:val="00AF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F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9337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49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bDMLawGPfTxjw1CCv/Dv/ZjZSA==">CgMxLjA4AHIhMTZnUG5WcENsX0VFdkhLVHZqLUI3VzRpYk1rSVdyZWEx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Lantin</dc:creator>
  <cp:lastModifiedBy>Watson, Joann</cp:lastModifiedBy>
  <cp:revision>32</cp:revision>
  <dcterms:created xsi:type="dcterms:W3CDTF">2022-12-12T20:31:00Z</dcterms:created>
  <dcterms:modified xsi:type="dcterms:W3CDTF">2025-08-19T18:06:00Z</dcterms:modified>
</cp:coreProperties>
</file>